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8E6" w:rsidRPr="00444516" w:rsidRDefault="00306138" w:rsidP="005748E6">
      <w:pPr>
        <w:spacing w:after="0" w:line="240" w:lineRule="auto"/>
        <w:jc w:val="right"/>
        <w:rPr>
          <w:rFonts w:ascii="Georgia" w:hAnsi="Georgia" w:cs="Times New Roman"/>
          <w:color w:val="003300"/>
          <w:sz w:val="28"/>
          <w:szCs w:val="28"/>
        </w:rPr>
      </w:pPr>
      <w:r w:rsidRPr="00444516">
        <w:rPr>
          <w:rFonts w:ascii="Georgia" w:hAnsi="Georgia" w:cs="Times New Roman"/>
          <w:color w:val="0033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306138" w:rsidRPr="00444516" w:rsidRDefault="005748E6" w:rsidP="005748E6">
      <w:pPr>
        <w:spacing w:after="0" w:line="240" w:lineRule="auto"/>
        <w:jc w:val="right"/>
        <w:rPr>
          <w:rFonts w:ascii="Georgia" w:hAnsi="Georgia" w:cs="Times New Roman"/>
          <w:color w:val="003300"/>
          <w:sz w:val="28"/>
          <w:szCs w:val="28"/>
        </w:rPr>
      </w:pPr>
      <w:r w:rsidRPr="005748E6">
        <w:rPr>
          <w:rFonts w:ascii="Georgia" w:hAnsi="Georgia" w:cs="Times New Roman"/>
          <w:color w:val="003300"/>
          <w:sz w:val="28"/>
          <w:szCs w:val="28"/>
        </w:rPr>
        <w:drawing>
          <wp:inline distT="0" distB="0" distL="0" distR="0">
            <wp:extent cx="2212521" cy="1559147"/>
            <wp:effectExtent l="19050" t="0" r="0" b="0"/>
            <wp:docPr id="6" name="Рисунок 1" descr="E:\печати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ечати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6214" t="2530" r="6537" b="78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521" cy="1559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138" w:rsidRPr="00444516" w:rsidRDefault="009F789E" w:rsidP="00306138">
      <w:pPr>
        <w:jc w:val="right"/>
        <w:rPr>
          <w:rFonts w:ascii="Georgia" w:hAnsi="Georgia" w:cs="Times New Roman"/>
          <w:color w:val="003300"/>
          <w:sz w:val="28"/>
          <w:szCs w:val="28"/>
        </w:rPr>
      </w:pPr>
      <w:r w:rsidRPr="00444516">
        <w:rPr>
          <w:rFonts w:ascii="Georgia" w:hAnsi="Georgia" w:cs="Times New Roman"/>
          <w:noProof/>
          <w:color w:val="003300"/>
          <w:sz w:val="28"/>
          <w:szCs w:val="28"/>
          <w:lang w:eastAsia="ru-RU"/>
        </w:rPr>
        <w:drawing>
          <wp:inline distT="0" distB="0" distL="0" distR="0">
            <wp:extent cx="8750460" cy="2743200"/>
            <wp:effectExtent l="0" t="0" r="0" b="0"/>
            <wp:docPr id="3" name="Рисунок 7" descr="http://img1.liveinternet.ru/images/attach/b/4/103/97/103097965_0_52bef_92734bf4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1.liveinternet.ru/images/attach/b/4/103/97/103097965_0_52bef_92734bf4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534" cy="2743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79D" w:rsidRPr="00444516" w:rsidRDefault="00306138" w:rsidP="000B279D">
      <w:pPr>
        <w:spacing w:after="0" w:line="240" w:lineRule="auto"/>
        <w:jc w:val="center"/>
        <w:rPr>
          <w:rFonts w:ascii="Georgia" w:hAnsi="Georgia" w:cs="Times New Roman"/>
          <w:b/>
          <w:color w:val="660066"/>
          <w:sz w:val="40"/>
          <w:szCs w:val="40"/>
        </w:rPr>
      </w:pPr>
      <w:r w:rsidRPr="00444516">
        <w:rPr>
          <w:rFonts w:ascii="Georgia" w:hAnsi="Georgia" w:cs="Times New Roman"/>
          <w:b/>
          <w:color w:val="660066"/>
          <w:sz w:val="40"/>
          <w:szCs w:val="40"/>
        </w:rPr>
        <w:t xml:space="preserve">План занятости учащихся на летние каникулы </w:t>
      </w:r>
    </w:p>
    <w:p w:rsidR="00CD140B" w:rsidRPr="00444516" w:rsidRDefault="00306138" w:rsidP="00444516">
      <w:pPr>
        <w:spacing w:after="0" w:line="240" w:lineRule="auto"/>
        <w:jc w:val="center"/>
        <w:rPr>
          <w:rFonts w:ascii="Georgia" w:hAnsi="Georgia" w:cs="Times New Roman"/>
          <w:b/>
          <w:color w:val="660066"/>
          <w:sz w:val="40"/>
          <w:szCs w:val="40"/>
        </w:rPr>
      </w:pPr>
      <w:r w:rsidRPr="00444516">
        <w:rPr>
          <w:rFonts w:ascii="Georgia" w:hAnsi="Georgia" w:cs="Times New Roman"/>
          <w:b/>
          <w:color w:val="660066"/>
          <w:sz w:val="40"/>
          <w:szCs w:val="40"/>
        </w:rPr>
        <w:t>в МБОУ СОШ №20</w:t>
      </w:r>
    </w:p>
    <w:tbl>
      <w:tblPr>
        <w:tblStyle w:val="a3"/>
        <w:tblW w:w="15559" w:type="dxa"/>
        <w:tblLayout w:type="fixed"/>
        <w:tblLook w:val="04A0"/>
      </w:tblPr>
      <w:tblGrid>
        <w:gridCol w:w="675"/>
        <w:gridCol w:w="142"/>
        <w:gridCol w:w="2268"/>
        <w:gridCol w:w="5953"/>
        <w:gridCol w:w="142"/>
        <w:gridCol w:w="142"/>
        <w:gridCol w:w="2551"/>
        <w:gridCol w:w="142"/>
        <w:gridCol w:w="992"/>
        <w:gridCol w:w="142"/>
        <w:gridCol w:w="2410"/>
      </w:tblGrid>
      <w:tr w:rsidR="00306138" w:rsidRPr="00444516" w:rsidTr="008327E5">
        <w:tc>
          <w:tcPr>
            <w:tcW w:w="15559" w:type="dxa"/>
            <w:gridSpan w:val="11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ИЮНЬ </w:t>
            </w:r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№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Дата </w:t>
            </w:r>
          </w:p>
        </w:tc>
        <w:tc>
          <w:tcPr>
            <w:tcW w:w="6095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Мероприятие </w:t>
            </w:r>
          </w:p>
        </w:tc>
        <w:tc>
          <w:tcPr>
            <w:tcW w:w="2693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Место проведения</w:t>
            </w:r>
          </w:p>
        </w:tc>
        <w:tc>
          <w:tcPr>
            <w:tcW w:w="1276" w:type="dxa"/>
            <w:gridSpan w:val="3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Класс </w:t>
            </w:r>
          </w:p>
        </w:tc>
        <w:tc>
          <w:tcPr>
            <w:tcW w:w="2410" w:type="dxa"/>
          </w:tcPr>
          <w:p w:rsidR="00306138" w:rsidRPr="00444516" w:rsidRDefault="000D71F1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О</w:t>
            </w:r>
            <w:r w:rsidR="00306138"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тветственный</w:t>
            </w:r>
          </w:p>
        </w:tc>
      </w:tr>
      <w:tr w:rsidR="00451C22" w:rsidRPr="00444516" w:rsidTr="008327E5">
        <w:tc>
          <w:tcPr>
            <w:tcW w:w="675" w:type="dxa"/>
          </w:tcPr>
          <w:p w:rsidR="00451C22" w:rsidRPr="00444516" w:rsidRDefault="00444516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</w:t>
            </w:r>
          </w:p>
        </w:tc>
        <w:tc>
          <w:tcPr>
            <w:tcW w:w="2410" w:type="dxa"/>
            <w:gridSpan w:val="2"/>
          </w:tcPr>
          <w:p w:rsidR="00451C22" w:rsidRPr="00444516" w:rsidRDefault="00451C22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01.06</w:t>
            </w:r>
          </w:p>
          <w:p w:rsidR="00451C22" w:rsidRPr="00444516" w:rsidRDefault="00451C22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9.00-10.00</w:t>
            </w:r>
          </w:p>
        </w:tc>
        <w:tc>
          <w:tcPr>
            <w:tcW w:w="6095" w:type="dxa"/>
            <w:gridSpan w:val="2"/>
          </w:tcPr>
          <w:p w:rsidR="00451C22" w:rsidRPr="00444516" w:rsidRDefault="00451C22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Открытие летнего оздоровительного отдыха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.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Спортивные соревнования «Веселое лето»</w:t>
            </w:r>
          </w:p>
        </w:tc>
        <w:tc>
          <w:tcPr>
            <w:tcW w:w="2693" w:type="dxa"/>
            <w:gridSpan w:val="2"/>
          </w:tcPr>
          <w:p w:rsidR="00451C22" w:rsidRPr="00444516" w:rsidRDefault="00451C22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451C22" w:rsidRPr="00444516" w:rsidRDefault="00451C22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410" w:type="dxa"/>
          </w:tcPr>
          <w:p w:rsidR="00451C22" w:rsidRPr="00444516" w:rsidRDefault="00451C22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Колтунов Ю.А</w:t>
            </w:r>
          </w:p>
          <w:p w:rsidR="00451C22" w:rsidRPr="00444516" w:rsidRDefault="00451C22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Антоненко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И.А</w:t>
            </w:r>
          </w:p>
          <w:p w:rsidR="00451C22" w:rsidRPr="00444516" w:rsidRDefault="00451C22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410" w:type="dxa"/>
            <w:gridSpan w:val="2"/>
          </w:tcPr>
          <w:p w:rsidR="00BA5E5D" w:rsidRPr="00444516" w:rsidRDefault="00BA5E5D" w:rsidP="00451C22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11.00-13.00</w:t>
            </w:r>
          </w:p>
        </w:tc>
        <w:tc>
          <w:tcPr>
            <w:tcW w:w="6095" w:type="dxa"/>
            <w:gridSpan w:val="2"/>
          </w:tcPr>
          <w:p w:rsidR="00306138" w:rsidRPr="00444516" w:rsidRDefault="000D71F1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Мульт-марафон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 «Летняя фиеста»</w:t>
            </w:r>
          </w:p>
        </w:tc>
        <w:tc>
          <w:tcPr>
            <w:tcW w:w="2693" w:type="dxa"/>
            <w:gridSpan w:val="2"/>
          </w:tcPr>
          <w:p w:rsidR="00306138" w:rsidRPr="00444516" w:rsidRDefault="000D71F1" w:rsidP="000D71F1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МБУК КДЦ «Ладожский»</w:t>
            </w:r>
          </w:p>
        </w:tc>
        <w:tc>
          <w:tcPr>
            <w:tcW w:w="1276" w:type="dxa"/>
            <w:gridSpan w:val="3"/>
          </w:tcPr>
          <w:p w:rsidR="00306138" w:rsidRPr="00444516" w:rsidRDefault="000D71F1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5а</w:t>
            </w:r>
          </w:p>
          <w:p w:rsidR="000D71F1" w:rsidRPr="00444516" w:rsidRDefault="000D71F1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5б</w:t>
            </w:r>
          </w:p>
        </w:tc>
        <w:tc>
          <w:tcPr>
            <w:tcW w:w="2410" w:type="dxa"/>
          </w:tcPr>
          <w:p w:rsidR="00306138" w:rsidRPr="00444516" w:rsidRDefault="000D71F1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Харсеева В.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</w:t>
            </w:r>
            <w:proofErr w:type="gramEnd"/>
          </w:p>
          <w:p w:rsidR="000D71F1" w:rsidRPr="00444516" w:rsidRDefault="000D71F1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Компаниец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Т.Г</w:t>
            </w:r>
          </w:p>
        </w:tc>
      </w:tr>
      <w:tr w:rsidR="00BA5E5D" w:rsidRPr="00444516" w:rsidTr="008327E5">
        <w:tc>
          <w:tcPr>
            <w:tcW w:w="675" w:type="dxa"/>
          </w:tcPr>
          <w:p w:rsidR="00BA5E5D" w:rsidRPr="00444516" w:rsidRDefault="004445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</w:t>
            </w:r>
          </w:p>
        </w:tc>
        <w:tc>
          <w:tcPr>
            <w:tcW w:w="2410" w:type="dxa"/>
            <w:gridSpan w:val="2"/>
          </w:tcPr>
          <w:p w:rsidR="00BA5E5D" w:rsidRPr="00444516" w:rsidRDefault="00BA5E5D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11.30-15.30</w:t>
            </w:r>
          </w:p>
        </w:tc>
        <w:tc>
          <w:tcPr>
            <w:tcW w:w="6095" w:type="dxa"/>
            <w:gridSpan w:val="2"/>
          </w:tcPr>
          <w:p w:rsidR="00BA5E5D" w:rsidRPr="00444516" w:rsidRDefault="00BA5E5D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Поездка в Сафари 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–п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арк </w:t>
            </w:r>
          </w:p>
        </w:tc>
        <w:tc>
          <w:tcPr>
            <w:tcW w:w="2693" w:type="dxa"/>
            <w:gridSpan w:val="2"/>
          </w:tcPr>
          <w:p w:rsidR="00BA5E5D" w:rsidRPr="00444516" w:rsidRDefault="00BA5E5D" w:rsidP="000D71F1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.К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раснодар</w:t>
            </w:r>
          </w:p>
        </w:tc>
        <w:tc>
          <w:tcPr>
            <w:tcW w:w="1276" w:type="dxa"/>
            <w:gridSpan w:val="3"/>
          </w:tcPr>
          <w:p w:rsidR="00BA5E5D" w:rsidRPr="00444516" w:rsidRDefault="00BA5E5D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1а</w:t>
            </w:r>
          </w:p>
        </w:tc>
        <w:tc>
          <w:tcPr>
            <w:tcW w:w="2410" w:type="dxa"/>
          </w:tcPr>
          <w:p w:rsidR="00BA5E5D" w:rsidRPr="00444516" w:rsidRDefault="00BA5E5D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Маменко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О.В</w:t>
            </w:r>
          </w:p>
        </w:tc>
      </w:tr>
      <w:tr w:rsidR="00BA5E5D" w:rsidRPr="00444516" w:rsidTr="008327E5">
        <w:tc>
          <w:tcPr>
            <w:tcW w:w="675" w:type="dxa"/>
          </w:tcPr>
          <w:p w:rsidR="00BA5E5D" w:rsidRPr="00444516" w:rsidRDefault="004445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2"/>
          </w:tcPr>
          <w:p w:rsidR="00BA5E5D" w:rsidRPr="00444516" w:rsidRDefault="00BA5E5D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14.00-15.00</w:t>
            </w:r>
          </w:p>
        </w:tc>
        <w:tc>
          <w:tcPr>
            <w:tcW w:w="6095" w:type="dxa"/>
            <w:gridSpan w:val="2"/>
          </w:tcPr>
          <w:p w:rsidR="00BA5E5D" w:rsidRPr="00444516" w:rsidRDefault="00BA5E5D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Акция « Оградим детей от пагубных привычек»</w:t>
            </w:r>
          </w:p>
        </w:tc>
        <w:tc>
          <w:tcPr>
            <w:tcW w:w="2693" w:type="dxa"/>
            <w:gridSpan w:val="2"/>
          </w:tcPr>
          <w:p w:rsidR="00BA5E5D" w:rsidRPr="00444516" w:rsidRDefault="00500BF6" w:rsidP="000D71F1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территория Ладожского рынка</w:t>
            </w:r>
          </w:p>
        </w:tc>
        <w:tc>
          <w:tcPr>
            <w:tcW w:w="1276" w:type="dxa"/>
            <w:gridSpan w:val="3"/>
          </w:tcPr>
          <w:p w:rsidR="00BA5E5D" w:rsidRPr="00444516" w:rsidRDefault="00500BF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9б</w:t>
            </w:r>
          </w:p>
        </w:tc>
        <w:tc>
          <w:tcPr>
            <w:tcW w:w="2410" w:type="dxa"/>
          </w:tcPr>
          <w:p w:rsidR="00BA5E5D" w:rsidRPr="00444516" w:rsidRDefault="00500BF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Самофалова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Н.Н</w:t>
            </w:r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5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02.06</w:t>
            </w:r>
          </w:p>
          <w:p w:rsidR="00500BF6" w:rsidRPr="00444516" w:rsidRDefault="00500BF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16.00-17.00</w:t>
            </w:r>
          </w:p>
        </w:tc>
        <w:tc>
          <w:tcPr>
            <w:tcW w:w="6095" w:type="dxa"/>
            <w:gridSpan w:val="2"/>
          </w:tcPr>
          <w:p w:rsidR="00306138" w:rsidRPr="00444516" w:rsidRDefault="00500BF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Акция «Парки Кубани»</w:t>
            </w:r>
          </w:p>
        </w:tc>
        <w:tc>
          <w:tcPr>
            <w:tcW w:w="2693" w:type="dxa"/>
            <w:gridSpan w:val="2"/>
          </w:tcPr>
          <w:p w:rsidR="00306138" w:rsidRPr="00444516" w:rsidRDefault="00E95B38" w:rsidP="00500BF6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Памятник воинам-освободителям</w:t>
            </w:r>
          </w:p>
        </w:tc>
        <w:tc>
          <w:tcPr>
            <w:tcW w:w="1276" w:type="dxa"/>
            <w:gridSpan w:val="3"/>
          </w:tcPr>
          <w:p w:rsidR="00306138" w:rsidRPr="00444516" w:rsidRDefault="00500BF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9б</w:t>
            </w:r>
          </w:p>
        </w:tc>
        <w:tc>
          <w:tcPr>
            <w:tcW w:w="2410" w:type="dxa"/>
          </w:tcPr>
          <w:p w:rsidR="00306138" w:rsidRPr="00444516" w:rsidRDefault="00500BF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Самофалова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Н.Н</w:t>
            </w:r>
          </w:p>
        </w:tc>
      </w:tr>
      <w:tr w:rsidR="008D7871" w:rsidRPr="00444516" w:rsidTr="008327E5">
        <w:tc>
          <w:tcPr>
            <w:tcW w:w="675" w:type="dxa"/>
          </w:tcPr>
          <w:p w:rsidR="008D7871" w:rsidRPr="00444516" w:rsidRDefault="004445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6</w:t>
            </w:r>
          </w:p>
        </w:tc>
        <w:tc>
          <w:tcPr>
            <w:tcW w:w="2410" w:type="dxa"/>
            <w:gridSpan w:val="2"/>
          </w:tcPr>
          <w:p w:rsidR="008D7871" w:rsidRPr="00444516" w:rsidRDefault="008D7871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02.06-06.02</w:t>
            </w:r>
          </w:p>
        </w:tc>
        <w:tc>
          <w:tcPr>
            <w:tcW w:w="6095" w:type="dxa"/>
            <w:gridSpan w:val="2"/>
          </w:tcPr>
          <w:p w:rsidR="008D7871" w:rsidRPr="00444516" w:rsidRDefault="008D7871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Учебные сборы юношей 10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693" w:type="dxa"/>
            <w:gridSpan w:val="2"/>
          </w:tcPr>
          <w:p w:rsidR="008D7871" w:rsidRPr="00444516" w:rsidRDefault="008D7871" w:rsidP="00500BF6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D7871" w:rsidRPr="00444516" w:rsidRDefault="008D7871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8D7871" w:rsidRPr="00444516" w:rsidRDefault="008D7871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Михеев Д.А</w:t>
            </w:r>
          </w:p>
          <w:p w:rsidR="008D7871" w:rsidRPr="00444516" w:rsidRDefault="008D7871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Гончаренко М.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Ю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7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03.06</w:t>
            </w:r>
          </w:p>
          <w:p w:rsidR="00A079E4" w:rsidRPr="00444516" w:rsidRDefault="00A079E4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8.00-10.00</w:t>
            </w:r>
          </w:p>
        </w:tc>
        <w:tc>
          <w:tcPr>
            <w:tcW w:w="6095" w:type="dxa"/>
            <w:gridSpan w:val="2"/>
          </w:tcPr>
          <w:p w:rsidR="00306138" w:rsidRPr="00444516" w:rsidRDefault="002B6A20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Экскурсия по экологическому маршруту. Лекарственные растения</w:t>
            </w:r>
          </w:p>
        </w:tc>
        <w:tc>
          <w:tcPr>
            <w:tcW w:w="2693" w:type="dxa"/>
            <w:gridSpan w:val="2"/>
          </w:tcPr>
          <w:p w:rsidR="00306138" w:rsidRPr="00444516" w:rsidRDefault="002B6A20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Экологический маршрут</w:t>
            </w:r>
          </w:p>
        </w:tc>
        <w:tc>
          <w:tcPr>
            <w:tcW w:w="1276" w:type="dxa"/>
            <w:gridSpan w:val="3"/>
          </w:tcPr>
          <w:p w:rsidR="00306138" w:rsidRPr="00444516" w:rsidRDefault="002B6A20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6а </w:t>
            </w:r>
          </w:p>
        </w:tc>
        <w:tc>
          <w:tcPr>
            <w:tcW w:w="2410" w:type="dxa"/>
          </w:tcPr>
          <w:p w:rsidR="00306138" w:rsidRPr="00444516" w:rsidRDefault="002B6A20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Пивкина С.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06.06</w:t>
            </w:r>
          </w:p>
          <w:p w:rsidR="00A079E4" w:rsidRPr="00444516" w:rsidRDefault="00A079E4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8.00-11.00</w:t>
            </w:r>
          </w:p>
        </w:tc>
        <w:tc>
          <w:tcPr>
            <w:tcW w:w="6095" w:type="dxa"/>
            <w:gridSpan w:val="2"/>
          </w:tcPr>
          <w:p w:rsidR="00306138" w:rsidRPr="00444516" w:rsidRDefault="00EF511B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Экскурсия на белые камни с</w:t>
            </w:r>
            <w:r w:rsidR="00A079E4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</w:t>
            </w: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Гончарка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</w:t>
            </w:r>
          </w:p>
        </w:tc>
        <w:tc>
          <w:tcPr>
            <w:tcW w:w="2693" w:type="dxa"/>
            <w:gridSpan w:val="2"/>
          </w:tcPr>
          <w:p w:rsidR="00306138" w:rsidRPr="00444516" w:rsidRDefault="00EF511B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Гиагинский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район</w:t>
            </w:r>
          </w:p>
        </w:tc>
        <w:tc>
          <w:tcPr>
            <w:tcW w:w="1276" w:type="dxa"/>
            <w:gridSpan w:val="3"/>
          </w:tcPr>
          <w:p w:rsidR="00306138" w:rsidRPr="00444516" w:rsidRDefault="00213A4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306138" w:rsidRPr="00444516" w:rsidRDefault="00213A4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Осипян И.Н</w:t>
            </w:r>
          </w:p>
        </w:tc>
      </w:tr>
      <w:tr w:rsidR="008D7871" w:rsidRPr="00444516" w:rsidTr="008327E5">
        <w:tc>
          <w:tcPr>
            <w:tcW w:w="675" w:type="dxa"/>
          </w:tcPr>
          <w:p w:rsidR="008D7871" w:rsidRPr="00444516" w:rsidRDefault="004445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</w:t>
            </w:r>
          </w:p>
        </w:tc>
        <w:tc>
          <w:tcPr>
            <w:tcW w:w="2410" w:type="dxa"/>
            <w:gridSpan w:val="2"/>
          </w:tcPr>
          <w:p w:rsidR="008D7871" w:rsidRPr="00444516" w:rsidRDefault="008D7871" w:rsidP="008D7871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14.00-16.00</w:t>
            </w:r>
          </w:p>
        </w:tc>
        <w:tc>
          <w:tcPr>
            <w:tcW w:w="6095" w:type="dxa"/>
            <w:gridSpan w:val="2"/>
          </w:tcPr>
          <w:p w:rsidR="008D7871" w:rsidRPr="00444516" w:rsidRDefault="008D7871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Посещение воинской части</w:t>
            </w:r>
          </w:p>
        </w:tc>
        <w:tc>
          <w:tcPr>
            <w:tcW w:w="2693" w:type="dxa"/>
            <w:gridSpan w:val="2"/>
          </w:tcPr>
          <w:p w:rsidR="008D7871" w:rsidRPr="00444516" w:rsidRDefault="008D7871" w:rsidP="008D7871">
            <w:pPr>
              <w:tabs>
                <w:tab w:val="left" w:pos="529"/>
              </w:tabs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ab/>
              <w:t>г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.К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ореновск</w:t>
            </w:r>
          </w:p>
        </w:tc>
        <w:tc>
          <w:tcPr>
            <w:tcW w:w="1276" w:type="dxa"/>
            <w:gridSpan w:val="3"/>
          </w:tcPr>
          <w:p w:rsidR="008D7871" w:rsidRPr="00444516" w:rsidRDefault="008D7871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8D7871" w:rsidRPr="00444516" w:rsidRDefault="008D7871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Михеев Д.А</w:t>
            </w:r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10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07.06</w:t>
            </w:r>
          </w:p>
          <w:p w:rsidR="00A079E4" w:rsidRPr="00444516" w:rsidRDefault="00A079E4" w:rsidP="00A079E4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11.00-12.00</w:t>
            </w:r>
          </w:p>
        </w:tc>
        <w:tc>
          <w:tcPr>
            <w:tcW w:w="6095" w:type="dxa"/>
            <w:gridSpan w:val="2"/>
          </w:tcPr>
          <w:p w:rsidR="00306138" w:rsidRPr="00444516" w:rsidRDefault="00E55125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Викторина по сказкам «Там, на неведомых дорожках»</w:t>
            </w:r>
          </w:p>
        </w:tc>
        <w:tc>
          <w:tcPr>
            <w:tcW w:w="2693" w:type="dxa"/>
            <w:gridSpan w:val="2"/>
          </w:tcPr>
          <w:p w:rsidR="00306138" w:rsidRPr="00444516" w:rsidRDefault="00E55125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МБУК КДЦ «Ладожский»</w:t>
            </w:r>
          </w:p>
        </w:tc>
        <w:tc>
          <w:tcPr>
            <w:tcW w:w="1276" w:type="dxa"/>
            <w:gridSpan w:val="3"/>
          </w:tcPr>
          <w:p w:rsidR="00306138" w:rsidRPr="00444516" w:rsidRDefault="00E55125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1б</w:t>
            </w:r>
          </w:p>
        </w:tc>
        <w:tc>
          <w:tcPr>
            <w:tcW w:w="2410" w:type="dxa"/>
          </w:tcPr>
          <w:p w:rsidR="00306138" w:rsidRPr="00444516" w:rsidRDefault="00E55125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08.06</w:t>
            </w:r>
          </w:p>
          <w:p w:rsidR="00A079E4" w:rsidRPr="00444516" w:rsidRDefault="00A079E4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11.00-12.00</w:t>
            </w:r>
          </w:p>
        </w:tc>
        <w:tc>
          <w:tcPr>
            <w:tcW w:w="6095" w:type="dxa"/>
            <w:gridSpan w:val="2"/>
          </w:tcPr>
          <w:p w:rsidR="00306138" w:rsidRPr="00444516" w:rsidRDefault="008F317E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Доброе кино. Кинолекторий. </w:t>
            </w:r>
          </w:p>
        </w:tc>
        <w:tc>
          <w:tcPr>
            <w:tcW w:w="2693" w:type="dxa"/>
            <w:gridSpan w:val="2"/>
          </w:tcPr>
          <w:p w:rsidR="00306138" w:rsidRPr="00444516" w:rsidRDefault="008F317E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МБУК КДЦ «Ладожский»</w:t>
            </w:r>
          </w:p>
        </w:tc>
        <w:tc>
          <w:tcPr>
            <w:tcW w:w="1276" w:type="dxa"/>
            <w:gridSpan w:val="3"/>
          </w:tcPr>
          <w:p w:rsidR="00306138" w:rsidRPr="00444516" w:rsidRDefault="008F317E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4б</w:t>
            </w:r>
          </w:p>
        </w:tc>
        <w:tc>
          <w:tcPr>
            <w:tcW w:w="2410" w:type="dxa"/>
          </w:tcPr>
          <w:p w:rsidR="00306138" w:rsidRPr="00444516" w:rsidRDefault="008F317E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Конаныхина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Л.В</w:t>
            </w:r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12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09.06</w:t>
            </w:r>
          </w:p>
          <w:p w:rsidR="00A079E4" w:rsidRPr="00444516" w:rsidRDefault="00A079E4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9.00-11.00</w:t>
            </w:r>
          </w:p>
        </w:tc>
        <w:tc>
          <w:tcPr>
            <w:tcW w:w="6095" w:type="dxa"/>
            <w:gridSpan w:val="2"/>
          </w:tcPr>
          <w:p w:rsidR="00306138" w:rsidRPr="00444516" w:rsidRDefault="002F294F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Поездка в парк- ат</w:t>
            </w:r>
            <w:r w:rsidR="00E95B38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</w:t>
            </w: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ракцион </w:t>
            </w:r>
          </w:p>
        </w:tc>
        <w:tc>
          <w:tcPr>
            <w:tcW w:w="2693" w:type="dxa"/>
            <w:gridSpan w:val="2"/>
          </w:tcPr>
          <w:p w:rsidR="00306138" w:rsidRPr="00444516" w:rsidRDefault="002F294F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.У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сть-Лабинск</w:t>
            </w:r>
          </w:p>
        </w:tc>
        <w:tc>
          <w:tcPr>
            <w:tcW w:w="1276" w:type="dxa"/>
            <w:gridSpan w:val="3"/>
          </w:tcPr>
          <w:p w:rsidR="00306138" w:rsidRPr="00444516" w:rsidRDefault="002F294F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3а,3б</w:t>
            </w:r>
          </w:p>
        </w:tc>
        <w:tc>
          <w:tcPr>
            <w:tcW w:w="2410" w:type="dxa"/>
          </w:tcPr>
          <w:p w:rsidR="00306138" w:rsidRPr="00444516" w:rsidRDefault="002F294F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Растегаева Е.И, Гончарова И.Н</w:t>
            </w:r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A079E4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10.06</w:t>
            </w:r>
          </w:p>
          <w:p w:rsidR="00A079E4" w:rsidRPr="00444516" w:rsidRDefault="00A079E4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9.00-10.00</w:t>
            </w:r>
          </w:p>
        </w:tc>
        <w:tc>
          <w:tcPr>
            <w:tcW w:w="6095" w:type="dxa"/>
            <w:gridSpan w:val="2"/>
          </w:tcPr>
          <w:p w:rsidR="00306138" w:rsidRPr="00444516" w:rsidRDefault="00F727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Поездка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пейнтбол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клуб «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Форест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»</w:t>
            </w:r>
          </w:p>
        </w:tc>
        <w:tc>
          <w:tcPr>
            <w:tcW w:w="2693" w:type="dxa"/>
            <w:gridSpan w:val="2"/>
          </w:tcPr>
          <w:p w:rsidR="00306138" w:rsidRPr="00444516" w:rsidRDefault="00F727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.У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сть-Лабинск</w:t>
            </w:r>
          </w:p>
        </w:tc>
        <w:tc>
          <w:tcPr>
            <w:tcW w:w="1276" w:type="dxa"/>
            <w:gridSpan w:val="3"/>
          </w:tcPr>
          <w:p w:rsidR="00306138" w:rsidRPr="00444516" w:rsidRDefault="00F727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7а</w:t>
            </w:r>
          </w:p>
        </w:tc>
        <w:tc>
          <w:tcPr>
            <w:tcW w:w="2410" w:type="dxa"/>
          </w:tcPr>
          <w:p w:rsidR="00306138" w:rsidRPr="00444516" w:rsidRDefault="00F727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Собратинова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С.В</w:t>
            </w:r>
          </w:p>
        </w:tc>
      </w:tr>
      <w:tr w:rsidR="00E95B38" w:rsidRPr="00444516" w:rsidTr="008327E5">
        <w:tc>
          <w:tcPr>
            <w:tcW w:w="675" w:type="dxa"/>
          </w:tcPr>
          <w:p w:rsidR="00E95B38" w:rsidRPr="00444516" w:rsidRDefault="00A079E4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2"/>
          </w:tcPr>
          <w:p w:rsidR="00E95B38" w:rsidRPr="00444516" w:rsidRDefault="00E95B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12.06</w:t>
            </w:r>
          </w:p>
          <w:p w:rsidR="00E95B38" w:rsidRPr="00444516" w:rsidRDefault="00E95B38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9.30-10.30</w:t>
            </w:r>
          </w:p>
        </w:tc>
        <w:tc>
          <w:tcPr>
            <w:tcW w:w="6095" w:type="dxa"/>
            <w:gridSpan w:val="2"/>
          </w:tcPr>
          <w:p w:rsidR="00E95B38" w:rsidRPr="00444516" w:rsidRDefault="006E0E8A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Велопробег по историческим местам станицы ко Дню России.</w:t>
            </w:r>
          </w:p>
        </w:tc>
        <w:tc>
          <w:tcPr>
            <w:tcW w:w="2693" w:type="dxa"/>
            <w:gridSpan w:val="2"/>
          </w:tcPr>
          <w:p w:rsidR="00E95B38" w:rsidRPr="00444516" w:rsidRDefault="009F789E" w:rsidP="006E0E8A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Исторический маршрут</w:t>
            </w:r>
          </w:p>
        </w:tc>
        <w:tc>
          <w:tcPr>
            <w:tcW w:w="1276" w:type="dxa"/>
            <w:gridSpan w:val="3"/>
          </w:tcPr>
          <w:p w:rsidR="00E95B38" w:rsidRPr="00444516" w:rsidRDefault="00E95B38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9а</w:t>
            </w:r>
          </w:p>
        </w:tc>
        <w:tc>
          <w:tcPr>
            <w:tcW w:w="2410" w:type="dxa"/>
          </w:tcPr>
          <w:p w:rsidR="00E95B38" w:rsidRPr="00444516" w:rsidRDefault="00E95B38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Логинова О.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A079E4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5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13.06</w:t>
            </w:r>
          </w:p>
          <w:p w:rsidR="002F36DD" w:rsidRPr="00444516" w:rsidRDefault="002F36DD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10.00-12.00</w:t>
            </w:r>
          </w:p>
        </w:tc>
        <w:tc>
          <w:tcPr>
            <w:tcW w:w="6095" w:type="dxa"/>
            <w:gridSpan w:val="2"/>
          </w:tcPr>
          <w:p w:rsidR="00306138" w:rsidRPr="00444516" w:rsidRDefault="002F36DD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Подготовка концертных номеров к выпускному вечеру </w:t>
            </w:r>
          </w:p>
        </w:tc>
        <w:tc>
          <w:tcPr>
            <w:tcW w:w="2693" w:type="dxa"/>
            <w:gridSpan w:val="2"/>
          </w:tcPr>
          <w:p w:rsidR="00306138" w:rsidRPr="00444516" w:rsidRDefault="002F36DD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306138" w:rsidRPr="00444516" w:rsidRDefault="00E95B38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9а</w:t>
            </w:r>
          </w:p>
        </w:tc>
        <w:tc>
          <w:tcPr>
            <w:tcW w:w="2410" w:type="dxa"/>
          </w:tcPr>
          <w:p w:rsidR="00306138" w:rsidRPr="00444516" w:rsidRDefault="00E95B38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Логинова О.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A079E4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6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14.06</w:t>
            </w:r>
          </w:p>
          <w:p w:rsidR="00A079E4" w:rsidRPr="00444516" w:rsidRDefault="00A079E4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11.00-12.00</w:t>
            </w:r>
          </w:p>
        </w:tc>
        <w:tc>
          <w:tcPr>
            <w:tcW w:w="6095" w:type="dxa"/>
            <w:gridSpan w:val="2"/>
          </w:tcPr>
          <w:p w:rsidR="00306138" w:rsidRPr="00444516" w:rsidRDefault="000B33C7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Мастер-класс по изготовлению мягкой игрушки. «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Домовята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в нашем доме»</w:t>
            </w:r>
          </w:p>
        </w:tc>
        <w:tc>
          <w:tcPr>
            <w:tcW w:w="2693" w:type="dxa"/>
            <w:gridSpan w:val="2"/>
          </w:tcPr>
          <w:p w:rsidR="00306138" w:rsidRPr="00444516" w:rsidRDefault="00EF511B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МБУК КДЦ «Ладожский»</w:t>
            </w:r>
          </w:p>
        </w:tc>
        <w:tc>
          <w:tcPr>
            <w:tcW w:w="1276" w:type="dxa"/>
            <w:gridSpan w:val="3"/>
          </w:tcPr>
          <w:p w:rsidR="00306138" w:rsidRPr="00444516" w:rsidRDefault="00EF511B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4а</w:t>
            </w:r>
          </w:p>
        </w:tc>
        <w:tc>
          <w:tcPr>
            <w:tcW w:w="2410" w:type="dxa"/>
          </w:tcPr>
          <w:p w:rsidR="00306138" w:rsidRPr="00444516" w:rsidRDefault="00EF511B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Кургашова С.Г</w:t>
            </w:r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A079E4" w:rsidP="00A079E4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lastRenderedPageBreak/>
              <w:t>1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7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15.06</w:t>
            </w:r>
          </w:p>
          <w:p w:rsidR="007D278E" w:rsidRPr="00444516" w:rsidRDefault="007D278E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11.00-12.00</w:t>
            </w:r>
          </w:p>
        </w:tc>
        <w:tc>
          <w:tcPr>
            <w:tcW w:w="6095" w:type="dxa"/>
            <w:gridSpan w:val="2"/>
          </w:tcPr>
          <w:p w:rsidR="007D278E" w:rsidRPr="00444516" w:rsidRDefault="007D278E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306138" w:rsidRPr="00444516" w:rsidRDefault="008463B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Мультпоказ</w:t>
            </w:r>
            <w:proofErr w:type="spellEnd"/>
            <w:r w:rsidR="007D278E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</w:t>
            </w: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«Путешествие в сказку»</w:t>
            </w:r>
          </w:p>
        </w:tc>
        <w:tc>
          <w:tcPr>
            <w:tcW w:w="2693" w:type="dxa"/>
            <w:gridSpan w:val="2"/>
          </w:tcPr>
          <w:p w:rsidR="00306138" w:rsidRPr="00444516" w:rsidRDefault="008463B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МБУК КДЦ «Ладожский»</w:t>
            </w:r>
          </w:p>
        </w:tc>
        <w:tc>
          <w:tcPr>
            <w:tcW w:w="1276" w:type="dxa"/>
            <w:gridSpan w:val="3"/>
          </w:tcPr>
          <w:p w:rsidR="00306138" w:rsidRPr="00444516" w:rsidRDefault="008463B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2а</w:t>
            </w:r>
          </w:p>
        </w:tc>
        <w:tc>
          <w:tcPr>
            <w:tcW w:w="2410" w:type="dxa"/>
          </w:tcPr>
          <w:p w:rsidR="00306138" w:rsidRPr="00444516" w:rsidRDefault="008463B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Стройкова Н.Д</w:t>
            </w:r>
          </w:p>
        </w:tc>
      </w:tr>
      <w:tr w:rsidR="007D278E" w:rsidRPr="00444516" w:rsidTr="008327E5">
        <w:tc>
          <w:tcPr>
            <w:tcW w:w="675" w:type="dxa"/>
          </w:tcPr>
          <w:p w:rsidR="007D278E" w:rsidRPr="00444516" w:rsidRDefault="00A079E4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</w:t>
            </w:r>
          </w:p>
        </w:tc>
        <w:tc>
          <w:tcPr>
            <w:tcW w:w="2410" w:type="dxa"/>
            <w:gridSpan w:val="2"/>
          </w:tcPr>
          <w:p w:rsidR="007D278E" w:rsidRPr="00444516" w:rsidRDefault="007D278E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095" w:type="dxa"/>
            <w:gridSpan w:val="2"/>
          </w:tcPr>
          <w:p w:rsidR="007D278E" w:rsidRPr="00444516" w:rsidRDefault="007D278E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Трудоустройство </w:t>
            </w:r>
            <w:r w:rsidR="00C40929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несовершеннолетних</w:t>
            </w:r>
          </w:p>
        </w:tc>
        <w:tc>
          <w:tcPr>
            <w:tcW w:w="2693" w:type="dxa"/>
            <w:gridSpan w:val="2"/>
          </w:tcPr>
          <w:p w:rsidR="007D278E" w:rsidRPr="00444516" w:rsidRDefault="00C40929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7D278E" w:rsidRPr="00444516" w:rsidRDefault="00C40929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9 </w:t>
            </w:r>
          </w:p>
        </w:tc>
        <w:tc>
          <w:tcPr>
            <w:tcW w:w="2410" w:type="dxa"/>
          </w:tcPr>
          <w:p w:rsidR="007D278E" w:rsidRPr="00444516" w:rsidRDefault="00C40929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A079E4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16.06</w:t>
            </w:r>
          </w:p>
          <w:p w:rsidR="007328CC" w:rsidRPr="00444516" w:rsidRDefault="007328CC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8.00-12.00</w:t>
            </w:r>
          </w:p>
        </w:tc>
        <w:tc>
          <w:tcPr>
            <w:tcW w:w="6095" w:type="dxa"/>
            <w:gridSpan w:val="2"/>
          </w:tcPr>
          <w:p w:rsidR="00306138" w:rsidRPr="00444516" w:rsidRDefault="007328CC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Поездка в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Гуамское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ущелье </w:t>
            </w:r>
          </w:p>
        </w:tc>
        <w:tc>
          <w:tcPr>
            <w:tcW w:w="2693" w:type="dxa"/>
            <w:gridSpan w:val="2"/>
          </w:tcPr>
          <w:p w:rsidR="00306138" w:rsidRPr="00444516" w:rsidRDefault="007328CC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Апшеронский район </w:t>
            </w:r>
          </w:p>
        </w:tc>
        <w:tc>
          <w:tcPr>
            <w:tcW w:w="1276" w:type="dxa"/>
            <w:gridSpan w:val="3"/>
          </w:tcPr>
          <w:p w:rsidR="00306138" w:rsidRPr="00444516" w:rsidRDefault="007328CC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8а.8б</w:t>
            </w:r>
          </w:p>
        </w:tc>
        <w:tc>
          <w:tcPr>
            <w:tcW w:w="2410" w:type="dxa"/>
          </w:tcPr>
          <w:p w:rsidR="00306138" w:rsidRPr="00444516" w:rsidRDefault="007328CC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Воробьева К.Н</w:t>
            </w:r>
          </w:p>
          <w:p w:rsidR="007328CC" w:rsidRPr="00444516" w:rsidRDefault="007328CC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Радченко Ю.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C40929" w:rsidRPr="00444516" w:rsidTr="008327E5">
        <w:tc>
          <w:tcPr>
            <w:tcW w:w="675" w:type="dxa"/>
          </w:tcPr>
          <w:p w:rsidR="00C40929" w:rsidRPr="00444516" w:rsidRDefault="00444516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20</w:t>
            </w:r>
          </w:p>
        </w:tc>
        <w:tc>
          <w:tcPr>
            <w:tcW w:w="2410" w:type="dxa"/>
            <w:gridSpan w:val="2"/>
          </w:tcPr>
          <w:p w:rsidR="00C40929" w:rsidRPr="00444516" w:rsidRDefault="00C40929" w:rsidP="00306138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095" w:type="dxa"/>
            <w:gridSpan w:val="2"/>
          </w:tcPr>
          <w:p w:rsidR="00C40929" w:rsidRPr="00444516" w:rsidRDefault="00C40929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693" w:type="dxa"/>
            <w:gridSpan w:val="2"/>
          </w:tcPr>
          <w:p w:rsidR="00C40929" w:rsidRPr="00444516" w:rsidRDefault="00C40929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C40929" w:rsidRPr="00444516" w:rsidRDefault="00C40929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C40929" w:rsidRPr="00444516" w:rsidRDefault="00C40929" w:rsidP="00306138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21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17.06</w:t>
            </w:r>
          </w:p>
          <w:p w:rsidR="008F317E" w:rsidRPr="00444516" w:rsidRDefault="008F317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09.00-10.00</w:t>
            </w:r>
          </w:p>
        </w:tc>
        <w:tc>
          <w:tcPr>
            <w:tcW w:w="6095" w:type="dxa"/>
            <w:gridSpan w:val="2"/>
          </w:tcPr>
          <w:p w:rsidR="00306138" w:rsidRPr="00444516" w:rsidRDefault="008F317E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Экскурсия по экологическому маршруту</w:t>
            </w:r>
          </w:p>
        </w:tc>
        <w:tc>
          <w:tcPr>
            <w:tcW w:w="2693" w:type="dxa"/>
            <w:gridSpan w:val="2"/>
          </w:tcPr>
          <w:p w:rsidR="00306138" w:rsidRPr="00444516" w:rsidRDefault="008F317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Экологический маршрут </w:t>
            </w:r>
          </w:p>
        </w:tc>
        <w:tc>
          <w:tcPr>
            <w:tcW w:w="1276" w:type="dxa"/>
            <w:gridSpan w:val="3"/>
          </w:tcPr>
          <w:p w:rsidR="00306138" w:rsidRPr="00444516" w:rsidRDefault="008F317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3а,3б</w:t>
            </w:r>
          </w:p>
        </w:tc>
        <w:tc>
          <w:tcPr>
            <w:tcW w:w="2410" w:type="dxa"/>
          </w:tcPr>
          <w:p w:rsidR="00306138" w:rsidRPr="00444516" w:rsidRDefault="008F317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Растегаева Е.И, Гончарова И.Н</w:t>
            </w:r>
          </w:p>
        </w:tc>
      </w:tr>
      <w:tr w:rsidR="00C40929" w:rsidRPr="00444516" w:rsidTr="008327E5">
        <w:tc>
          <w:tcPr>
            <w:tcW w:w="675" w:type="dxa"/>
          </w:tcPr>
          <w:p w:rsidR="00C40929" w:rsidRPr="00444516" w:rsidRDefault="004445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22</w:t>
            </w:r>
          </w:p>
        </w:tc>
        <w:tc>
          <w:tcPr>
            <w:tcW w:w="2410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095" w:type="dxa"/>
            <w:gridSpan w:val="2"/>
          </w:tcPr>
          <w:p w:rsidR="00C40929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693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410" w:type="dxa"/>
          </w:tcPr>
          <w:p w:rsidR="00C40929" w:rsidRPr="00444516" w:rsidRDefault="00C40929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20.06</w:t>
            </w:r>
          </w:p>
          <w:p w:rsidR="00112495" w:rsidRPr="00444516" w:rsidRDefault="0011249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10.00-12.00</w:t>
            </w:r>
          </w:p>
        </w:tc>
        <w:tc>
          <w:tcPr>
            <w:tcW w:w="6095" w:type="dxa"/>
            <w:gridSpan w:val="2"/>
          </w:tcPr>
          <w:p w:rsidR="00306138" w:rsidRPr="00444516" w:rsidRDefault="00112495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Выпускной вечер в IX классах</w:t>
            </w:r>
          </w:p>
        </w:tc>
        <w:tc>
          <w:tcPr>
            <w:tcW w:w="2693" w:type="dxa"/>
            <w:gridSpan w:val="2"/>
          </w:tcPr>
          <w:p w:rsidR="00306138" w:rsidRPr="00444516" w:rsidRDefault="0011249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МБОУ СОШ №20 </w:t>
            </w:r>
          </w:p>
        </w:tc>
        <w:tc>
          <w:tcPr>
            <w:tcW w:w="1276" w:type="dxa"/>
            <w:gridSpan w:val="3"/>
          </w:tcPr>
          <w:p w:rsidR="00306138" w:rsidRPr="00444516" w:rsidRDefault="0011249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9а, 9б</w:t>
            </w:r>
          </w:p>
        </w:tc>
        <w:tc>
          <w:tcPr>
            <w:tcW w:w="2410" w:type="dxa"/>
          </w:tcPr>
          <w:p w:rsidR="00306138" w:rsidRPr="00444516" w:rsidRDefault="0011249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Кобелева И.А</w:t>
            </w:r>
          </w:p>
          <w:p w:rsidR="00112495" w:rsidRPr="00444516" w:rsidRDefault="0011249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9-х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C40929" w:rsidRPr="00444516" w:rsidTr="008327E5">
        <w:tc>
          <w:tcPr>
            <w:tcW w:w="675" w:type="dxa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095" w:type="dxa"/>
            <w:gridSpan w:val="2"/>
          </w:tcPr>
          <w:p w:rsidR="00C40929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693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410" w:type="dxa"/>
          </w:tcPr>
          <w:p w:rsidR="00C40929" w:rsidRPr="00444516" w:rsidRDefault="00C40929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5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21.06</w:t>
            </w:r>
          </w:p>
          <w:p w:rsidR="00A079E4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8.30-11.30</w:t>
            </w:r>
          </w:p>
        </w:tc>
        <w:tc>
          <w:tcPr>
            <w:tcW w:w="6095" w:type="dxa"/>
            <w:gridSpan w:val="2"/>
          </w:tcPr>
          <w:p w:rsidR="00306138" w:rsidRPr="00444516" w:rsidRDefault="009105AE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Поездка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пейнтбол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клуб «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Форест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»</w:t>
            </w:r>
          </w:p>
        </w:tc>
        <w:tc>
          <w:tcPr>
            <w:tcW w:w="2693" w:type="dxa"/>
            <w:gridSpan w:val="2"/>
          </w:tcPr>
          <w:p w:rsidR="00306138" w:rsidRPr="00444516" w:rsidRDefault="009105A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.У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сть-Лабинск</w:t>
            </w:r>
          </w:p>
        </w:tc>
        <w:tc>
          <w:tcPr>
            <w:tcW w:w="1276" w:type="dxa"/>
            <w:gridSpan w:val="3"/>
          </w:tcPr>
          <w:p w:rsidR="00306138" w:rsidRPr="00444516" w:rsidRDefault="009105A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7б</w:t>
            </w:r>
          </w:p>
        </w:tc>
        <w:tc>
          <w:tcPr>
            <w:tcW w:w="2410" w:type="dxa"/>
          </w:tcPr>
          <w:p w:rsidR="00306138" w:rsidRPr="00444516" w:rsidRDefault="009105A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Колтунова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В.Н</w:t>
            </w:r>
          </w:p>
        </w:tc>
      </w:tr>
      <w:tr w:rsidR="00C40929" w:rsidRPr="00444516" w:rsidTr="008327E5">
        <w:tc>
          <w:tcPr>
            <w:tcW w:w="675" w:type="dxa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6</w:t>
            </w:r>
          </w:p>
        </w:tc>
        <w:tc>
          <w:tcPr>
            <w:tcW w:w="2410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095" w:type="dxa"/>
            <w:gridSpan w:val="2"/>
          </w:tcPr>
          <w:p w:rsidR="00C40929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693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410" w:type="dxa"/>
          </w:tcPr>
          <w:p w:rsidR="00C40929" w:rsidRPr="00444516" w:rsidRDefault="00C40929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27</w:t>
            </w:r>
          </w:p>
          <w:p w:rsidR="00A079E4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A079E4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22.06</w:t>
            </w:r>
          </w:p>
          <w:p w:rsidR="00E95B38" w:rsidRPr="00444516" w:rsidRDefault="00E95B3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11.00-12.00</w:t>
            </w:r>
          </w:p>
          <w:p w:rsidR="00E95B38" w:rsidRPr="00444516" w:rsidRDefault="00E95B3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8.00-10.00</w:t>
            </w:r>
          </w:p>
        </w:tc>
        <w:tc>
          <w:tcPr>
            <w:tcW w:w="6095" w:type="dxa"/>
            <w:gridSpan w:val="2"/>
          </w:tcPr>
          <w:p w:rsidR="00E95B38" w:rsidRPr="00444516" w:rsidRDefault="00E95B3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306138" w:rsidRPr="00444516" w:rsidRDefault="008463B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Мультпоказ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«Караван сказок»</w:t>
            </w:r>
          </w:p>
          <w:p w:rsidR="00E95B38" w:rsidRPr="00444516" w:rsidRDefault="00E95B3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Вахта Памяти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.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Бессмертный полк</w:t>
            </w:r>
          </w:p>
        </w:tc>
        <w:tc>
          <w:tcPr>
            <w:tcW w:w="2693" w:type="dxa"/>
            <w:gridSpan w:val="2"/>
          </w:tcPr>
          <w:p w:rsidR="00306138" w:rsidRPr="00444516" w:rsidRDefault="008463B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МБУК КДЦ «Ладожский»</w:t>
            </w:r>
          </w:p>
          <w:p w:rsidR="00E95B38" w:rsidRPr="00444516" w:rsidRDefault="00E95B38" w:rsidP="00E95B38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306138" w:rsidRPr="00444516" w:rsidRDefault="008463B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2а </w:t>
            </w:r>
          </w:p>
          <w:p w:rsidR="00E95B38" w:rsidRPr="00444516" w:rsidRDefault="00E95B3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E95B38" w:rsidRPr="00444516" w:rsidRDefault="00E95B3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9 -10 </w:t>
            </w:r>
          </w:p>
        </w:tc>
        <w:tc>
          <w:tcPr>
            <w:tcW w:w="2410" w:type="dxa"/>
          </w:tcPr>
          <w:p w:rsidR="00306138" w:rsidRPr="00444516" w:rsidRDefault="008463B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Стройкова Н.Д</w:t>
            </w:r>
          </w:p>
          <w:p w:rsidR="00E95B38" w:rsidRPr="00444516" w:rsidRDefault="00E95B3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E95B38" w:rsidRPr="00444516" w:rsidRDefault="00E95B3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Михеев Д.А</w:t>
            </w:r>
          </w:p>
        </w:tc>
      </w:tr>
      <w:tr w:rsidR="00C40929" w:rsidRPr="00444516" w:rsidTr="008327E5">
        <w:tc>
          <w:tcPr>
            <w:tcW w:w="675" w:type="dxa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</w:t>
            </w:r>
          </w:p>
        </w:tc>
        <w:tc>
          <w:tcPr>
            <w:tcW w:w="2410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095" w:type="dxa"/>
            <w:gridSpan w:val="2"/>
          </w:tcPr>
          <w:p w:rsidR="00C40929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693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410" w:type="dxa"/>
          </w:tcPr>
          <w:p w:rsidR="00C40929" w:rsidRPr="00444516" w:rsidRDefault="00C40929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30</w:t>
            </w:r>
          </w:p>
        </w:tc>
        <w:tc>
          <w:tcPr>
            <w:tcW w:w="2410" w:type="dxa"/>
            <w:gridSpan w:val="2"/>
          </w:tcPr>
          <w:p w:rsidR="00306138" w:rsidRPr="00444516" w:rsidRDefault="00306138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23.06</w:t>
            </w:r>
          </w:p>
          <w:p w:rsidR="00A079E4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8.30-11.00</w:t>
            </w:r>
          </w:p>
        </w:tc>
        <w:tc>
          <w:tcPr>
            <w:tcW w:w="6095" w:type="dxa"/>
            <w:gridSpan w:val="2"/>
          </w:tcPr>
          <w:p w:rsidR="00306138" w:rsidRPr="00444516" w:rsidRDefault="00182E7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  <w:proofErr w:type="gramStart"/>
            <w:r w:rsidR="002F36DD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.Т</w:t>
            </w:r>
            <w:proofErr w:type="gramEnd"/>
            <w:r w:rsidR="002F36DD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оржественное открытие.</w:t>
            </w:r>
          </w:p>
        </w:tc>
        <w:tc>
          <w:tcPr>
            <w:tcW w:w="2693" w:type="dxa"/>
            <w:gridSpan w:val="2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410" w:type="dxa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C40929" w:rsidRPr="00444516" w:rsidTr="008327E5">
        <w:tc>
          <w:tcPr>
            <w:tcW w:w="675" w:type="dxa"/>
          </w:tcPr>
          <w:p w:rsidR="00C40929" w:rsidRPr="00444516" w:rsidRDefault="004445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31</w:t>
            </w:r>
          </w:p>
        </w:tc>
        <w:tc>
          <w:tcPr>
            <w:tcW w:w="2410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095" w:type="dxa"/>
            <w:gridSpan w:val="2"/>
          </w:tcPr>
          <w:p w:rsidR="00C40929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693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410" w:type="dxa"/>
          </w:tcPr>
          <w:p w:rsidR="00C40929" w:rsidRPr="00444516" w:rsidRDefault="00C40929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32</w:t>
            </w:r>
          </w:p>
        </w:tc>
        <w:tc>
          <w:tcPr>
            <w:tcW w:w="2410" w:type="dxa"/>
            <w:gridSpan w:val="2"/>
          </w:tcPr>
          <w:p w:rsidR="00306138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24.06</w:t>
            </w:r>
          </w:p>
        </w:tc>
        <w:tc>
          <w:tcPr>
            <w:tcW w:w="6095" w:type="dxa"/>
            <w:gridSpan w:val="2"/>
          </w:tcPr>
          <w:p w:rsidR="00306138" w:rsidRPr="00444516" w:rsidRDefault="00182E7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</w:p>
        </w:tc>
        <w:tc>
          <w:tcPr>
            <w:tcW w:w="2693" w:type="dxa"/>
            <w:gridSpan w:val="2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410" w:type="dxa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C40929" w:rsidRPr="00444516" w:rsidTr="008327E5">
        <w:tc>
          <w:tcPr>
            <w:tcW w:w="675" w:type="dxa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</w:t>
            </w:r>
          </w:p>
        </w:tc>
        <w:tc>
          <w:tcPr>
            <w:tcW w:w="2410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095" w:type="dxa"/>
            <w:gridSpan w:val="2"/>
          </w:tcPr>
          <w:p w:rsidR="00C40929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693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410" w:type="dxa"/>
          </w:tcPr>
          <w:p w:rsidR="00C40929" w:rsidRPr="00444516" w:rsidRDefault="00C40929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24501A" w:rsidRPr="00444516" w:rsidTr="008327E5">
        <w:tc>
          <w:tcPr>
            <w:tcW w:w="675" w:type="dxa"/>
          </w:tcPr>
          <w:p w:rsidR="0024501A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2"/>
          </w:tcPr>
          <w:p w:rsidR="0024501A" w:rsidRPr="00444516" w:rsidRDefault="0024501A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26.06</w:t>
            </w:r>
          </w:p>
          <w:p w:rsidR="0024501A" w:rsidRPr="00444516" w:rsidRDefault="0061278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9.00-11.00</w:t>
            </w:r>
          </w:p>
        </w:tc>
        <w:tc>
          <w:tcPr>
            <w:tcW w:w="6095" w:type="dxa"/>
            <w:gridSpan w:val="2"/>
          </w:tcPr>
          <w:p w:rsidR="0024501A" w:rsidRPr="00444516" w:rsidRDefault="00612787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Распространение листовок и буклетов, ко Дню борьбы с наркоманией</w:t>
            </w:r>
          </w:p>
        </w:tc>
        <w:tc>
          <w:tcPr>
            <w:tcW w:w="2693" w:type="dxa"/>
            <w:gridSpan w:val="2"/>
          </w:tcPr>
          <w:p w:rsidR="0024501A" w:rsidRPr="00444516" w:rsidRDefault="0061278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Территория МБОУ СОШ №20</w:t>
            </w:r>
          </w:p>
        </w:tc>
        <w:tc>
          <w:tcPr>
            <w:tcW w:w="1276" w:type="dxa"/>
            <w:gridSpan w:val="3"/>
          </w:tcPr>
          <w:p w:rsidR="0024501A" w:rsidRPr="00444516" w:rsidRDefault="0061278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10 </w:t>
            </w:r>
          </w:p>
        </w:tc>
        <w:tc>
          <w:tcPr>
            <w:tcW w:w="2410" w:type="dxa"/>
          </w:tcPr>
          <w:p w:rsidR="0024501A" w:rsidRPr="00444516" w:rsidRDefault="0061278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Осипян И.Н</w:t>
            </w:r>
          </w:p>
        </w:tc>
      </w:tr>
      <w:tr w:rsidR="00112495" w:rsidRPr="00444516" w:rsidTr="008327E5">
        <w:tc>
          <w:tcPr>
            <w:tcW w:w="675" w:type="dxa"/>
          </w:tcPr>
          <w:p w:rsidR="00112495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5</w:t>
            </w:r>
          </w:p>
        </w:tc>
        <w:tc>
          <w:tcPr>
            <w:tcW w:w="2410" w:type="dxa"/>
            <w:gridSpan w:val="2"/>
          </w:tcPr>
          <w:p w:rsidR="00112495" w:rsidRPr="00444516" w:rsidRDefault="00112495" w:rsidP="0024501A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22.00-12.00</w:t>
            </w:r>
          </w:p>
        </w:tc>
        <w:tc>
          <w:tcPr>
            <w:tcW w:w="6095" w:type="dxa"/>
            <w:gridSpan w:val="2"/>
          </w:tcPr>
          <w:p w:rsidR="00112495" w:rsidRPr="00444516" w:rsidRDefault="00112495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Выпускной вечер в XI 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693" w:type="dxa"/>
            <w:gridSpan w:val="2"/>
          </w:tcPr>
          <w:p w:rsidR="00112495" w:rsidRPr="00444516" w:rsidRDefault="0011249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112495" w:rsidRPr="00444516" w:rsidRDefault="0011249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112495" w:rsidRPr="00444516" w:rsidRDefault="0011249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Администрация МБОУ СОШ №20</w:t>
            </w:r>
          </w:p>
        </w:tc>
      </w:tr>
      <w:tr w:rsidR="00C40929" w:rsidRPr="00444516" w:rsidTr="008327E5">
        <w:tc>
          <w:tcPr>
            <w:tcW w:w="675" w:type="dxa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6</w:t>
            </w:r>
          </w:p>
        </w:tc>
        <w:tc>
          <w:tcPr>
            <w:tcW w:w="2410" w:type="dxa"/>
            <w:gridSpan w:val="2"/>
          </w:tcPr>
          <w:p w:rsidR="00C40929" w:rsidRPr="00444516" w:rsidRDefault="005C6616" w:rsidP="0024501A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095" w:type="dxa"/>
            <w:gridSpan w:val="2"/>
          </w:tcPr>
          <w:p w:rsidR="00C40929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693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410" w:type="dxa"/>
          </w:tcPr>
          <w:p w:rsidR="00C40929" w:rsidRPr="00444516" w:rsidRDefault="00C40929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lastRenderedPageBreak/>
              <w:t>3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7</w:t>
            </w:r>
          </w:p>
        </w:tc>
        <w:tc>
          <w:tcPr>
            <w:tcW w:w="2410" w:type="dxa"/>
            <w:gridSpan w:val="2"/>
          </w:tcPr>
          <w:p w:rsidR="00306138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27.06</w:t>
            </w:r>
          </w:p>
          <w:p w:rsidR="002F36DD" w:rsidRPr="00444516" w:rsidRDefault="002F36DD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8.30-11.00</w:t>
            </w:r>
          </w:p>
        </w:tc>
        <w:tc>
          <w:tcPr>
            <w:tcW w:w="6095" w:type="dxa"/>
            <w:gridSpan w:val="2"/>
          </w:tcPr>
          <w:p w:rsidR="002F36DD" w:rsidRPr="00444516" w:rsidRDefault="002F36DD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306138" w:rsidRPr="00444516" w:rsidRDefault="00182E7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</w:p>
        </w:tc>
        <w:tc>
          <w:tcPr>
            <w:tcW w:w="2693" w:type="dxa"/>
            <w:gridSpan w:val="2"/>
          </w:tcPr>
          <w:p w:rsidR="002F36DD" w:rsidRPr="00444516" w:rsidRDefault="002F36DD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2F36DD" w:rsidRPr="00444516" w:rsidRDefault="002F36DD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410" w:type="dxa"/>
          </w:tcPr>
          <w:p w:rsidR="002F36DD" w:rsidRPr="00444516" w:rsidRDefault="002F36DD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C40929" w:rsidRPr="00444516" w:rsidTr="008327E5">
        <w:tc>
          <w:tcPr>
            <w:tcW w:w="675" w:type="dxa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</w:t>
            </w:r>
          </w:p>
        </w:tc>
        <w:tc>
          <w:tcPr>
            <w:tcW w:w="2410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095" w:type="dxa"/>
            <w:gridSpan w:val="2"/>
          </w:tcPr>
          <w:p w:rsidR="00C40929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693" w:type="dxa"/>
            <w:gridSpan w:val="2"/>
          </w:tcPr>
          <w:p w:rsidR="00C40929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C40929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410" w:type="dxa"/>
          </w:tcPr>
          <w:p w:rsidR="00C40929" w:rsidRPr="00444516" w:rsidRDefault="00C40929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2F36DD" w:rsidRPr="00444516" w:rsidTr="008327E5">
        <w:tc>
          <w:tcPr>
            <w:tcW w:w="675" w:type="dxa"/>
          </w:tcPr>
          <w:p w:rsidR="002F36DD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</w:t>
            </w:r>
            <w:r w:rsidR="0044451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</w:t>
            </w:r>
          </w:p>
        </w:tc>
        <w:tc>
          <w:tcPr>
            <w:tcW w:w="2410" w:type="dxa"/>
            <w:gridSpan w:val="2"/>
          </w:tcPr>
          <w:p w:rsidR="002F36DD" w:rsidRPr="00444516" w:rsidRDefault="002F36DD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17.00-20.00</w:t>
            </w:r>
          </w:p>
        </w:tc>
        <w:tc>
          <w:tcPr>
            <w:tcW w:w="6095" w:type="dxa"/>
            <w:gridSpan w:val="2"/>
          </w:tcPr>
          <w:p w:rsidR="002F36DD" w:rsidRPr="00444516" w:rsidRDefault="002F36DD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Концерт ко Дню Молодежи </w:t>
            </w:r>
          </w:p>
        </w:tc>
        <w:tc>
          <w:tcPr>
            <w:tcW w:w="2693" w:type="dxa"/>
            <w:gridSpan w:val="2"/>
          </w:tcPr>
          <w:p w:rsidR="002F36DD" w:rsidRPr="00444516" w:rsidRDefault="002F36DD" w:rsidP="002F36DD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МБУК КДЦ «Ладожский»</w:t>
            </w:r>
          </w:p>
        </w:tc>
        <w:tc>
          <w:tcPr>
            <w:tcW w:w="1276" w:type="dxa"/>
            <w:gridSpan w:val="3"/>
          </w:tcPr>
          <w:p w:rsidR="002F36DD" w:rsidRPr="00444516" w:rsidRDefault="002F36DD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9а</w:t>
            </w:r>
          </w:p>
        </w:tc>
        <w:tc>
          <w:tcPr>
            <w:tcW w:w="2410" w:type="dxa"/>
          </w:tcPr>
          <w:p w:rsidR="002F36DD" w:rsidRPr="00444516" w:rsidRDefault="002F36DD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Логинова О.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</w:t>
            </w:r>
            <w:proofErr w:type="gram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40</w:t>
            </w:r>
          </w:p>
        </w:tc>
        <w:tc>
          <w:tcPr>
            <w:tcW w:w="2410" w:type="dxa"/>
            <w:gridSpan w:val="2"/>
          </w:tcPr>
          <w:p w:rsidR="00306138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28.06</w:t>
            </w:r>
          </w:p>
          <w:p w:rsidR="00A079E4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8.30-11.00</w:t>
            </w:r>
          </w:p>
        </w:tc>
        <w:tc>
          <w:tcPr>
            <w:tcW w:w="6095" w:type="dxa"/>
            <w:gridSpan w:val="2"/>
          </w:tcPr>
          <w:p w:rsidR="00306138" w:rsidRPr="00444516" w:rsidRDefault="00182E7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</w:p>
        </w:tc>
        <w:tc>
          <w:tcPr>
            <w:tcW w:w="2693" w:type="dxa"/>
            <w:gridSpan w:val="2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410" w:type="dxa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41</w:t>
            </w:r>
          </w:p>
        </w:tc>
        <w:tc>
          <w:tcPr>
            <w:tcW w:w="2410" w:type="dxa"/>
            <w:gridSpan w:val="2"/>
          </w:tcPr>
          <w:p w:rsidR="00306138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29.06</w:t>
            </w:r>
          </w:p>
          <w:p w:rsidR="00A079E4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8.30-11.00</w:t>
            </w:r>
          </w:p>
        </w:tc>
        <w:tc>
          <w:tcPr>
            <w:tcW w:w="6095" w:type="dxa"/>
            <w:gridSpan w:val="2"/>
          </w:tcPr>
          <w:p w:rsidR="00306138" w:rsidRPr="00444516" w:rsidRDefault="00182E7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</w:p>
        </w:tc>
        <w:tc>
          <w:tcPr>
            <w:tcW w:w="2693" w:type="dxa"/>
            <w:gridSpan w:val="2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410" w:type="dxa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306138" w:rsidRPr="00444516" w:rsidTr="008327E5">
        <w:tc>
          <w:tcPr>
            <w:tcW w:w="675" w:type="dxa"/>
          </w:tcPr>
          <w:p w:rsidR="00306138" w:rsidRPr="00444516" w:rsidRDefault="004445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42</w:t>
            </w:r>
          </w:p>
        </w:tc>
        <w:tc>
          <w:tcPr>
            <w:tcW w:w="2410" w:type="dxa"/>
            <w:gridSpan w:val="2"/>
          </w:tcPr>
          <w:p w:rsidR="00306138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30.06</w:t>
            </w:r>
          </w:p>
          <w:p w:rsidR="00A079E4" w:rsidRPr="00444516" w:rsidRDefault="00A079E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8.30-11.00</w:t>
            </w:r>
          </w:p>
        </w:tc>
        <w:tc>
          <w:tcPr>
            <w:tcW w:w="6095" w:type="dxa"/>
            <w:gridSpan w:val="2"/>
          </w:tcPr>
          <w:p w:rsidR="00306138" w:rsidRPr="00444516" w:rsidRDefault="00182E7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</w:p>
        </w:tc>
        <w:tc>
          <w:tcPr>
            <w:tcW w:w="2693" w:type="dxa"/>
            <w:gridSpan w:val="2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276" w:type="dxa"/>
            <w:gridSpan w:val="3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410" w:type="dxa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906E87" w:rsidRPr="00444516" w:rsidTr="008327E5">
        <w:tc>
          <w:tcPr>
            <w:tcW w:w="15559" w:type="dxa"/>
            <w:gridSpan w:val="11"/>
          </w:tcPr>
          <w:p w:rsidR="009F789E" w:rsidRPr="00444516" w:rsidRDefault="009F789E" w:rsidP="00A079E4">
            <w:pP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</w:p>
          <w:p w:rsidR="009F789E" w:rsidRPr="00444516" w:rsidRDefault="009F789E" w:rsidP="000B279D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</w:p>
          <w:p w:rsidR="009F789E" w:rsidRDefault="00444516" w:rsidP="00444516">
            <w:pP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Исполнитель:</w:t>
            </w:r>
          </w:p>
          <w:p w:rsidR="00444516" w:rsidRDefault="00444516" w:rsidP="00444516">
            <w:pP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Зам</w:t>
            </w:r>
            <w:proofErr w:type="gramStart"/>
            <w: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.д</w:t>
            </w:r>
            <w:proofErr w:type="gramEnd"/>
            <w: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иректора по ВР </w:t>
            </w:r>
          </w:p>
          <w:p w:rsidR="00444516" w:rsidRDefault="00444516" w:rsidP="00444516">
            <w:pP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Кобелева И.А</w:t>
            </w:r>
          </w:p>
          <w:p w:rsidR="00444516" w:rsidRDefault="00444516" w:rsidP="000B279D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</w:p>
          <w:p w:rsidR="00444516" w:rsidRDefault="00444516" w:rsidP="008327E5">
            <w:pP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</w:p>
          <w:p w:rsidR="00444516" w:rsidRDefault="008327E5" w:rsidP="008327E5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8327E5">
              <w:rPr>
                <w:rFonts w:ascii="Georgia" w:hAnsi="Georgia" w:cs="Times New Roman"/>
                <w:b/>
                <w:noProof/>
                <w:color w:val="003300"/>
                <w:sz w:val="28"/>
                <w:szCs w:val="28"/>
                <w:lang w:eastAsia="ru-RU"/>
              </w:rPr>
              <w:drawing>
                <wp:inline distT="0" distB="0" distL="0" distR="0">
                  <wp:extent cx="7859210" cy="2361235"/>
                  <wp:effectExtent l="0" t="0" r="0" b="0"/>
                  <wp:docPr id="2" name="Рисунок 1" descr="http://img1.liveinternet.ru/images/attach/b/4/103/97/103097965_0_52bef_92734bf4_X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1.liveinternet.ru/images/attach/b/4/103/97/103097965_0_52bef_92734bf4_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9210" cy="2361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4516" w:rsidRDefault="00444516" w:rsidP="008327E5">
            <w:pP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</w:p>
          <w:p w:rsidR="00C74FAB" w:rsidRPr="0043449F" w:rsidRDefault="00C74FAB" w:rsidP="005748E6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C74FAB" w:rsidRPr="00444516" w:rsidRDefault="005748E6" w:rsidP="005748E6">
            <w:pPr>
              <w:jc w:val="right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5748E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drawing>
                <wp:inline distT="0" distB="0" distL="0" distR="0">
                  <wp:extent cx="2212521" cy="1559147"/>
                  <wp:effectExtent l="19050" t="0" r="0" b="0"/>
                  <wp:docPr id="9" name="Рисунок 1" descr="E:\печати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печати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56214" t="2530" r="6537" b="783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521" cy="1559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279D" w:rsidRPr="00444516" w:rsidRDefault="000B279D" w:rsidP="000B279D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/>
                <w:noProof/>
                <w:color w:val="003300"/>
                <w:sz w:val="28"/>
                <w:szCs w:val="28"/>
                <w:lang w:eastAsia="ru-RU"/>
              </w:rPr>
              <w:drawing>
                <wp:inline distT="0" distB="0" distL="0" distR="0">
                  <wp:extent cx="7859210" cy="1909823"/>
                  <wp:effectExtent l="0" t="0" r="0" b="0"/>
                  <wp:docPr id="1" name="Рисунок 1" descr="http://img1.liveinternet.ru/images/attach/b/4/103/97/103097965_0_52bef_92734bf4_X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1.liveinternet.ru/images/attach/b/4/103/97/103097965_0_52bef_92734bf4_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9210" cy="1909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279D" w:rsidRPr="00444516" w:rsidRDefault="000B279D" w:rsidP="00444516">
            <w:pPr>
              <w:jc w:val="center"/>
              <w:rPr>
                <w:rFonts w:ascii="Georgia" w:hAnsi="Georgia" w:cs="Times New Roman"/>
                <w:b/>
                <w:color w:val="660066"/>
                <w:sz w:val="40"/>
                <w:szCs w:val="40"/>
              </w:rPr>
            </w:pPr>
            <w:r w:rsidRPr="00444516">
              <w:rPr>
                <w:rFonts w:ascii="Georgia" w:hAnsi="Georgia" w:cs="Times New Roman"/>
                <w:b/>
                <w:color w:val="660066"/>
                <w:sz w:val="40"/>
                <w:szCs w:val="40"/>
              </w:rPr>
              <w:t>План занятости учащихся на летние каникулы в МБОУ СОШ №20</w:t>
            </w:r>
          </w:p>
          <w:p w:rsidR="000B279D" w:rsidRPr="00444516" w:rsidRDefault="000B279D" w:rsidP="009F789E">
            <w:pPr>
              <w:rPr>
                <w:rFonts w:ascii="Georgia" w:hAnsi="Georgia" w:cs="Times New Roman"/>
                <w:b/>
                <w:color w:val="003300"/>
                <w:sz w:val="36"/>
                <w:szCs w:val="36"/>
              </w:rPr>
            </w:pPr>
          </w:p>
          <w:p w:rsidR="009F789E" w:rsidRPr="0043449F" w:rsidRDefault="00906E87" w:rsidP="0043449F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ИЮЛЬ</w:t>
            </w:r>
          </w:p>
        </w:tc>
      </w:tr>
      <w:tr w:rsidR="00306138" w:rsidRPr="00444516" w:rsidTr="008327E5">
        <w:tc>
          <w:tcPr>
            <w:tcW w:w="817" w:type="dxa"/>
            <w:gridSpan w:val="2"/>
          </w:tcPr>
          <w:p w:rsidR="00306138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268" w:type="dxa"/>
          </w:tcPr>
          <w:p w:rsidR="00306138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Дата </w:t>
            </w:r>
          </w:p>
        </w:tc>
        <w:tc>
          <w:tcPr>
            <w:tcW w:w="6237" w:type="dxa"/>
            <w:gridSpan w:val="3"/>
          </w:tcPr>
          <w:p w:rsidR="00306138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Мероприятие </w:t>
            </w:r>
          </w:p>
        </w:tc>
        <w:tc>
          <w:tcPr>
            <w:tcW w:w="2551" w:type="dxa"/>
          </w:tcPr>
          <w:p w:rsidR="00306138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Место проведения</w:t>
            </w:r>
          </w:p>
        </w:tc>
        <w:tc>
          <w:tcPr>
            <w:tcW w:w="1134" w:type="dxa"/>
            <w:gridSpan w:val="2"/>
          </w:tcPr>
          <w:p w:rsidR="00306138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Класс </w:t>
            </w:r>
          </w:p>
        </w:tc>
        <w:tc>
          <w:tcPr>
            <w:tcW w:w="2552" w:type="dxa"/>
            <w:gridSpan w:val="2"/>
          </w:tcPr>
          <w:p w:rsidR="00306138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Ответственный </w:t>
            </w:r>
          </w:p>
        </w:tc>
      </w:tr>
      <w:tr w:rsidR="009F789E" w:rsidRPr="00444516" w:rsidTr="008327E5">
        <w:tc>
          <w:tcPr>
            <w:tcW w:w="817" w:type="dxa"/>
            <w:gridSpan w:val="2"/>
          </w:tcPr>
          <w:p w:rsidR="009F789E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F789E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01.07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8.30-11.00</w:t>
            </w:r>
          </w:p>
        </w:tc>
        <w:tc>
          <w:tcPr>
            <w:tcW w:w="6237" w:type="dxa"/>
            <w:gridSpan w:val="3"/>
          </w:tcPr>
          <w:p w:rsidR="009F789E" w:rsidRPr="00444516" w:rsidRDefault="009F789E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</w:p>
        </w:tc>
        <w:tc>
          <w:tcPr>
            <w:tcW w:w="2551" w:type="dxa"/>
          </w:tcPr>
          <w:p w:rsidR="009F789E" w:rsidRPr="00444516" w:rsidRDefault="009F789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9F789E" w:rsidRPr="00444516" w:rsidRDefault="009F789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552" w:type="dxa"/>
            <w:gridSpan w:val="2"/>
          </w:tcPr>
          <w:p w:rsidR="009F789E" w:rsidRPr="00444516" w:rsidRDefault="009F789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5C6616" w:rsidRPr="00444516" w:rsidTr="008327E5">
        <w:tc>
          <w:tcPr>
            <w:tcW w:w="817" w:type="dxa"/>
            <w:gridSpan w:val="2"/>
          </w:tcPr>
          <w:p w:rsidR="005C6616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5C6616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237" w:type="dxa"/>
            <w:gridSpan w:val="3"/>
          </w:tcPr>
          <w:p w:rsidR="005C6616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551" w:type="dxa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5C6616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552" w:type="dxa"/>
            <w:gridSpan w:val="2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306138" w:rsidRPr="00444516" w:rsidTr="008327E5">
        <w:tc>
          <w:tcPr>
            <w:tcW w:w="817" w:type="dxa"/>
            <w:gridSpan w:val="2"/>
          </w:tcPr>
          <w:p w:rsidR="00306138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306138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04.07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8.30.-11.00</w:t>
            </w:r>
          </w:p>
        </w:tc>
        <w:tc>
          <w:tcPr>
            <w:tcW w:w="6237" w:type="dxa"/>
            <w:gridSpan w:val="3"/>
          </w:tcPr>
          <w:p w:rsidR="00306138" w:rsidRPr="00444516" w:rsidRDefault="00182E7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</w:p>
        </w:tc>
        <w:tc>
          <w:tcPr>
            <w:tcW w:w="2551" w:type="dxa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552" w:type="dxa"/>
            <w:gridSpan w:val="2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5C6616" w:rsidRPr="00444516" w:rsidTr="008327E5">
        <w:tc>
          <w:tcPr>
            <w:tcW w:w="817" w:type="dxa"/>
            <w:gridSpan w:val="2"/>
          </w:tcPr>
          <w:p w:rsidR="005C6616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5C6616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237" w:type="dxa"/>
            <w:gridSpan w:val="3"/>
          </w:tcPr>
          <w:p w:rsidR="005C6616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551" w:type="dxa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5C6616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552" w:type="dxa"/>
            <w:gridSpan w:val="2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306138" w:rsidRPr="00444516" w:rsidTr="008327E5">
        <w:tc>
          <w:tcPr>
            <w:tcW w:w="817" w:type="dxa"/>
            <w:gridSpan w:val="2"/>
          </w:tcPr>
          <w:p w:rsidR="00306138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lastRenderedPageBreak/>
              <w:t>5</w:t>
            </w:r>
          </w:p>
        </w:tc>
        <w:tc>
          <w:tcPr>
            <w:tcW w:w="2268" w:type="dxa"/>
          </w:tcPr>
          <w:p w:rsidR="00306138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05.07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8.30.-11.00</w:t>
            </w:r>
          </w:p>
        </w:tc>
        <w:tc>
          <w:tcPr>
            <w:tcW w:w="6237" w:type="dxa"/>
            <w:gridSpan w:val="3"/>
          </w:tcPr>
          <w:p w:rsidR="00306138" w:rsidRPr="00444516" w:rsidRDefault="00182E7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</w:p>
        </w:tc>
        <w:tc>
          <w:tcPr>
            <w:tcW w:w="2551" w:type="dxa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552" w:type="dxa"/>
            <w:gridSpan w:val="2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5C6616" w:rsidRPr="00444516" w:rsidTr="008327E5">
        <w:tc>
          <w:tcPr>
            <w:tcW w:w="817" w:type="dxa"/>
            <w:gridSpan w:val="2"/>
          </w:tcPr>
          <w:p w:rsidR="005C6616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5C6616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237" w:type="dxa"/>
            <w:gridSpan w:val="3"/>
          </w:tcPr>
          <w:p w:rsidR="005C6616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551" w:type="dxa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5C6616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552" w:type="dxa"/>
            <w:gridSpan w:val="2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306138" w:rsidRPr="00444516" w:rsidTr="008327E5">
        <w:tc>
          <w:tcPr>
            <w:tcW w:w="817" w:type="dxa"/>
            <w:gridSpan w:val="2"/>
          </w:tcPr>
          <w:p w:rsidR="00306138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306138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06.07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8.30.-11.00</w:t>
            </w:r>
          </w:p>
        </w:tc>
        <w:tc>
          <w:tcPr>
            <w:tcW w:w="6237" w:type="dxa"/>
            <w:gridSpan w:val="3"/>
          </w:tcPr>
          <w:p w:rsidR="00306138" w:rsidRPr="00444516" w:rsidRDefault="00182E7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</w:p>
        </w:tc>
        <w:tc>
          <w:tcPr>
            <w:tcW w:w="2551" w:type="dxa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552" w:type="dxa"/>
            <w:gridSpan w:val="2"/>
          </w:tcPr>
          <w:p w:rsidR="00306138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5C6616" w:rsidRPr="00444516" w:rsidTr="008327E5">
        <w:tc>
          <w:tcPr>
            <w:tcW w:w="817" w:type="dxa"/>
            <w:gridSpan w:val="2"/>
          </w:tcPr>
          <w:p w:rsidR="005C6616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5C6616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237" w:type="dxa"/>
            <w:gridSpan w:val="3"/>
          </w:tcPr>
          <w:p w:rsidR="005C6616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551" w:type="dxa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5C6616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552" w:type="dxa"/>
            <w:gridSpan w:val="2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07.07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8.30.-11.00</w:t>
            </w:r>
          </w:p>
        </w:tc>
        <w:tc>
          <w:tcPr>
            <w:tcW w:w="6237" w:type="dxa"/>
            <w:gridSpan w:val="3"/>
          </w:tcPr>
          <w:p w:rsidR="00906E87" w:rsidRPr="00444516" w:rsidRDefault="00182E7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</w:p>
        </w:tc>
        <w:tc>
          <w:tcPr>
            <w:tcW w:w="2551" w:type="dxa"/>
          </w:tcPr>
          <w:p w:rsidR="00906E87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906E87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552" w:type="dxa"/>
            <w:gridSpan w:val="2"/>
          </w:tcPr>
          <w:p w:rsidR="00906E87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5C6616" w:rsidRPr="00444516" w:rsidTr="008327E5">
        <w:tc>
          <w:tcPr>
            <w:tcW w:w="817" w:type="dxa"/>
            <w:gridSpan w:val="2"/>
          </w:tcPr>
          <w:p w:rsidR="005C6616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5C6616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237" w:type="dxa"/>
            <w:gridSpan w:val="3"/>
          </w:tcPr>
          <w:p w:rsidR="005C6616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551" w:type="dxa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5C6616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552" w:type="dxa"/>
            <w:gridSpan w:val="2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08.07</w:t>
            </w:r>
          </w:p>
          <w:p w:rsidR="0024501A" w:rsidRPr="00444516" w:rsidRDefault="0024501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8.30-11.00</w:t>
            </w:r>
          </w:p>
        </w:tc>
        <w:tc>
          <w:tcPr>
            <w:tcW w:w="6237" w:type="dxa"/>
            <w:gridSpan w:val="3"/>
          </w:tcPr>
          <w:p w:rsidR="0024501A" w:rsidRPr="00444516" w:rsidRDefault="0024501A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906E87" w:rsidRPr="00444516" w:rsidRDefault="00182E7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</w:p>
        </w:tc>
        <w:tc>
          <w:tcPr>
            <w:tcW w:w="2551" w:type="dxa"/>
          </w:tcPr>
          <w:p w:rsidR="00906E87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906E87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552" w:type="dxa"/>
            <w:gridSpan w:val="2"/>
          </w:tcPr>
          <w:p w:rsidR="00906E87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5C6616" w:rsidRPr="00444516" w:rsidTr="008327E5">
        <w:tc>
          <w:tcPr>
            <w:tcW w:w="817" w:type="dxa"/>
            <w:gridSpan w:val="2"/>
          </w:tcPr>
          <w:p w:rsidR="005C6616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5C6616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237" w:type="dxa"/>
            <w:gridSpan w:val="3"/>
          </w:tcPr>
          <w:p w:rsidR="005C6616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551" w:type="dxa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5C6616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552" w:type="dxa"/>
            <w:gridSpan w:val="2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24501A" w:rsidRPr="00444516" w:rsidTr="008327E5">
        <w:tc>
          <w:tcPr>
            <w:tcW w:w="817" w:type="dxa"/>
            <w:gridSpan w:val="2"/>
          </w:tcPr>
          <w:p w:rsidR="0024501A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24501A" w:rsidRPr="00444516" w:rsidRDefault="0024501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10.00-12.00</w:t>
            </w:r>
          </w:p>
        </w:tc>
        <w:tc>
          <w:tcPr>
            <w:tcW w:w="6237" w:type="dxa"/>
            <w:gridSpan w:val="3"/>
          </w:tcPr>
          <w:p w:rsidR="0024501A" w:rsidRPr="00444516" w:rsidRDefault="004445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Волонтерский отряд </w:t>
            </w:r>
            <w:r w:rsidR="0024501A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поздравление с Днем семьи, любви и верности.</w:t>
            </w:r>
          </w:p>
        </w:tc>
        <w:tc>
          <w:tcPr>
            <w:tcW w:w="2551" w:type="dxa"/>
          </w:tcPr>
          <w:p w:rsidR="0024501A" w:rsidRPr="00444516" w:rsidRDefault="0024501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Территория Ладожского рынка</w:t>
            </w:r>
          </w:p>
        </w:tc>
        <w:tc>
          <w:tcPr>
            <w:tcW w:w="1134" w:type="dxa"/>
            <w:gridSpan w:val="2"/>
          </w:tcPr>
          <w:p w:rsidR="0024501A" w:rsidRPr="00444516" w:rsidRDefault="0024501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7б</w:t>
            </w:r>
          </w:p>
        </w:tc>
        <w:tc>
          <w:tcPr>
            <w:tcW w:w="2552" w:type="dxa"/>
            <w:gridSpan w:val="2"/>
          </w:tcPr>
          <w:p w:rsidR="0024501A" w:rsidRPr="00444516" w:rsidRDefault="0024501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Колтунова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В.Н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11.07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8.30.-11.00</w:t>
            </w:r>
          </w:p>
        </w:tc>
        <w:tc>
          <w:tcPr>
            <w:tcW w:w="6237" w:type="dxa"/>
            <w:gridSpan w:val="3"/>
          </w:tcPr>
          <w:p w:rsidR="00906E87" w:rsidRPr="00444516" w:rsidRDefault="00182E78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</w:p>
        </w:tc>
        <w:tc>
          <w:tcPr>
            <w:tcW w:w="2551" w:type="dxa"/>
          </w:tcPr>
          <w:p w:rsidR="00906E87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906E87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552" w:type="dxa"/>
            <w:gridSpan w:val="2"/>
          </w:tcPr>
          <w:p w:rsidR="00906E87" w:rsidRPr="00444516" w:rsidRDefault="00182E78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5C6616" w:rsidRPr="00444516" w:rsidTr="008327E5">
        <w:tc>
          <w:tcPr>
            <w:tcW w:w="817" w:type="dxa"/>
            <w:gridSpan w:val="2"/>
          </w:tcPr>
          <w:p w:rsidR="005C6616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5C6616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237" w:type="dxa"/>
            <w:gridSpan w:val="3"/>
          </w:tcPr>
          <w:p w:rsidR="005C6616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551" w:type="dxa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5C6616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552" w:type="dxa"/>
            <w:gridSpan w:val="2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0D71F1" w:rsidRPr="00444516" w:rsidTr="008327E5">
        <w:trPr>
          <w:trHeight w:val="588"/>
        </w:trPr>
        <w:tc>
          <w:tcPr>
            <w:tcW w:w="817" w:type="dxa"/>
            <w:gridSpan w:val="2"/>
          </w:tcPr>
          <w:p w:rsidR="000D71F1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16</w:t>
            </w:r>
          </w:p>
        </w:tc>
        <w:tc>
          <w:tcPr>
            <w:tcW w:w="2268" w:type="dxa"/>
            <w:vMerge w:val="restart"/>
          </w:tcPr>
          <w:p w:rsidR="000D71F1" w:rsidRPr="00444516" w:rsidRDefault="000D71F1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12.07 </w:t>
            </w:r>
          </w:p>
          <w:p w:rsidR="000D71F1" w:rsidRPr="00444516" w:rsidRDefault="000D71F1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08.30-11.00</w:t>
            </w:r>
          </w:p>
          <w:p w:rsidR="00B75596" w:rsidRPr="00444516" w:rsidRDefault="00B7559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0D71F1" w:rsidRPr="00444516" w:rsidRDefault="000D71F1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12.00-13.00</w:t>
            </w:r>
          </w:p>
          <w:p w:rsidR="000D71F1" w:rsidRPr="00444516" w:rsidRDefault="000D71F1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10.00-12.00</w:t>
            </w:r>
          </w:p>
        </w:tc>
        <w:tc>
          <w:tcPr>
            <w:tcW w:w="6237" w:type="dxa"/>
            <w:gridSpan w:val="3"/>
          </w:tcPr>
          <w:p w:rsidR="000D71F1" w:rsidRPr="00444516" w:rsidRDefault="000D71F1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Тематическая площадка ШТО «Волшебники»</w:t>
            </w:r>
            <w:proofErr w:type="gramStart"/>
            <w:r w:rsidR="002F36DD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.Т</w:t>
            </w:r>
            <w:proofErr w:type="gramEnd"/>
            <w:r w:rsidR="002F36DD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оржественное закрытие.</w:t>
            </w:r>
          </w:p>
        </w:tc>
        <w:tc>
          <w:tcPr>
            <w:tcW w:w="2551" w:type="dxa"/>
          </w:tcPr>
          <w:p w:rsidR="000D71F1" w:rsidRPr="00444516" w:rsidRDefault="000D71F1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0D71F1" w:rsidRPr="00444516" w:rsidRDefault="000D71F1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1-4</w:t>
            </w:r>
          </w:p>
        </w:tc>
        <w:tc>
          <w:tcPr>
            <w:tcW w:w="2552" w:type="dxa"/>
            <w:gridSpan w:val="2"/>
          </w:tcPr>
          <w:p w:rsidR="000D71F1" w:rsidRPr="00444516" w:rsidRDefault="000D71F1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1-4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5C6616" w:rsidRPr="00444516" w:rsidTr="008327E5">
        <w:trPr>
          <w:trHeight w:val="588"/>
        </w:trPr>
        <w:tc>
          <w:tcPr>
            <w:tcW w:w="817" w:type="dxa"/>
            <w:gridSpan w:val="2"/>
          </w:tcPr>
          <w:p w:rsidR="005C6616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17</w:t>
            </w:r>
          </w:p>
        </w:tc>
        <w:tc>
          <w:tcPr>
            <w:tcW w:w="2268" w:type="dxa"/>
            <w:vMerge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</w:p>
        </w:tc>
        <w:tc>
          <w:tcPr>
            <w:tcW w:w="6237" w:type="dxa"/>
            <w:gridSpan w:val="3"/>
          </w:tcPr>
          <w:p w:rsidR="005C6616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  <w:p w:rsidR="005C6616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5C6616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552" w:type="dxa"/>
            <w:gridSpan w:val="2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0D71F1" w:rsidRPr="00444516" w:rsidTr="008327E5">
        <w:tc>
          <w:tcPr>
            <w:tcW w:w="817" w:type="dxa"/>
            <w:gridSpan w:val="2"/>
          </w:tcPr>
          <w:p w:rsidR="000D71F1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18</w:t>
            </w:r>
          </w:p>
        </w:tc>
        <w:tc>
          <w:tcPr>
            <w:tcW w:w="2268" w:type="dxa"/>
            <w:vMerge/>
          </w:tcPr>
          <w:p w:rsidR="000D71F1" w:rsidRPr="00444516" w:rsidRDefault="000D71F1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</w:tc>
        <w:tc>
          <w:tcPr>
            <w:tcW w:w="6237" w:type="dxa"/>
            <w:gridSpan w:val="3"/>
          </w:tcPr>
          <w:p w:rsidR="000D71F1" w:rsidRPr="00444516" w:rsidRDefault="000D71F1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0D71F1" w:rsidRPr="00444516" w:rsidRDefault="000D71F1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Экскурсия в Свято-Успенский храм</w:t>
            </w:r>
          </w:p>
        </w:tc>
        <w:tc>
          <w:tcPr>
            <w:tcW w:w="2551" w:type="dxa"/>
          </w:tcPr>
          <w:p w:rsidR="000D71F1" w:rsidRPr="00444516" w:rsidRDefault="000D71F1" w:rsidP="008F4382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0D71F1" w:rsidRPr="00444516" w:rsidRDefault="000D71F1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Свято-Успенский храм ст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.Л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адожской</w:t>
            </w:r>
          </w:p>
        </w:tc>
        <w:tc>
          <w:tcPr>
            <w:tcW w:w="1134" w:type="dxa"/>
            <w:gridSpan w:val="2"/>
          </w:tcPr>
          <w:p w:rsidR="000D71F1" w:rsidRPr="00444516" w:rsidRDefault="000D71F1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0D71F1" w:rsidRPr="00444516" w:rsidRDefault="000D71F1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5б</w:t>
            </w:r>
          </w:p>
        </w:tc>
        <w:tc>
          <w:tcPr>
            <w:tcW w:w="2552" w:type="dxa"/>
            <w:gridSpan w:val="2"/>
          </w:tcPr>
          <w:p w:rsidR="000D71F1" w:rsidRPr="00444516" w:rsidRDefault="000D71F1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  <w:p w:rsidR="000D71F1" w:rsidRPr="00444516" w:rsidRDefault="000D71F1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Компаниец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Т.Г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13.07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237" w:type="dxa"/>
            <w:gridSpan w:val="3"/>
          </w:tcPr>
          <w:p w:rsidR="00906E87" w:rsidRPr="00444516" w:rsidRDefault="00BA5E5D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Парки Кубани. Уборка памятников</w:t>
            </w:r>
          </w:p>
        </w:tc>
        <w:tc>
          <w:tcPr>
            <w:tcW w:w="2551" w:type="dxa"/>
          </w:tcPr>
          <w:p w:rsidR="00906E87" w:rsidRPr="00444516" w:rsidRDefault="00BA5E5D" w:rsidP="00BA5E5D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Памятник воинам-освободителям </w:t>
            </w:r>
          </w:p>
        </w:tc>
        <w:tc>
          <w:tcPr>
            <w:tcW w:w="1134" w:type="dxa"/>
            <w:gridSpan w:val="2"/>
          </w:tcPr>
          <w:p w:rsidR="00906E87" w:rsidRPr="00444516" w:rsidRDefault="00BA5E5D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1а</w:t>
            </w:r>
          </w:p>
        </w:tc>
        <w:tc>
          <w:tcPr>
            <w:tcW w:w="2552" w:type="dxa"/>
            <w:gridSpan w:val="2"/>
          </w:tcPr>
          <w:p w:rsidR="00906E87" w:rsidRPr="00444516" w:rsidRDefault="00BA5E5D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Маменко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О.В</w:t>
            </w:r>
          </w:p>
        </w:tc>
      </w:tr>
      <w:tr w:rsidR="005C6616" w:rsidRPr="00444516" w:rsidTr="008327E5">
        <w:tc>
          <w:tcPr>
            <w:tcW w:w="817" w:type="dxa"/>
            <w:gridSpan w:val="2"/>
          </w:tcPr>
          <w:p w:rsidR="005C6616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5C6616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8.00-16.00</w:t>
            </w:r>
          </w:p>
        </w:tc>
        <w:tc>
          <w:tcPr>
            <w:tcW w:w="6237" w:type="dxa"/>
            <w:gridSpan w:val="3"/>
          </w:tcPr>
          <w:p w:rsidR="005C6616" w:rsidRPr="00444516" w:rsidRDefault="005C66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2551" w:type="dxa"/>
          </w:tcPr>
          <w:p w:rsidR="005C6616" w:rsidRPr="00444516" w:rsidRDefault="005C6616" w:rsidP="00BA5E5D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1134" w:type="dxa"/>
            <w:gridSpan w:val="2"/>
          </w:tcPr>
          <w:p w:rsidR="005C6616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8-9</w:t>
            </w:r>
          </w:p>
        </w:tc>
        <w:tc>
          <w:tcPr>
            <w:tcW w:w="2552" w:type="dxa"/>
            <w:gridSpan w:val="2"/>
          </w:tcPr>
          <w:p w:rsidR="005C6616" w:rsidRPr="00444516" w:rsidRDefault="005C66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21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14.07</w:t>
            </w:r>
          </w:p>
          <w:p w:rsidR="00E55125" w:rsidRPr="00444516" w:rsidRDefault="00E5512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11.00</w:t>
            </w:r>
          </w:p>
        </w:tc>
        <w:tc>
          <w:tcPr>
            <w:tcW w:w="6237" w:type="dxa"/>
            <w:gridSpan w:val="3"/>
          </w:tcPr>
          <w:p w:rsidR="00906E87" w:rsidRPr="00444516" w:rsidRDefault="00E55125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Мастер-класс</w:t>
            </w:r>
            <w:r w:rsidR="0052365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«Дары </w:t>
            </w:r>
            <w:proofErr w:type="gramStart"/>
            <w:r w:rsidR="0052365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–К</w:t>
            </w:r>
            <w:proofErr w:type="gramEnd"/>
            <w:r w:rsidR="00523656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убани»</w:t>
            </w:r>
          </w:p>
        </w:tc>
        <w:tc>
          <w:tcPr>
            <w:tcW w:w="2551" w:type="dxa"/>
          </w:tcPr>
          <w:p w:rsidR="00906E87" w:rsidRPr="00444516" w:rsidRDefault="0052365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МБУК КДЦ «Ладожский»</w:t>
            </w:r>
          </w:p>
        </w:tc>
        <w:tc>
          <w:tcPr>
            <w:tcW w:w="1134" w:type="dxa"/>
            <w:gridSpan w:val="2"/>
          </w:tcPr>
          <w:p w:rsidR="00906E87" w:rsidRPr="00444516" w:rsidRDefault="0052365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1б</w:t>
            </w:r>
          </w:p>
        </w:tc>
        <w:tc>
          <w:tcPr>
            <w:tcW w:w="2552" w:type="dxa"/>
            <w:gridSpan w:val="2"/>
          </w:tcPr>
          <w:p w:rsidR="00906E87" w:rsidRPr="00444516" w:rsidRDefault="0052365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22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15.07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10.00-12.00</w:t>
            </w:r>
          </w:p>
        </w:tc>
        <w:tc>
          <w:tcPr>
            <w:tcW w:w="6237" w:type="dxa"/>
            <w:gridSpan w:val="3"/>
          </w:tcPr>
          <w:p w:rsidR="00906E87" w:rsidRPr="00444516" w:rsidRDefault="002B6A20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Экскурсия на завод ЗАО «Кристалл»</w:t>
            </w:r>
          </w:p>
        </w:tc>
        <w:tc>
          <w:tcPr>
            <w:tcW w:w="2551" w:type="dxa"/>
          </w:tcPr>
          <w:p w:rsidR="00906E87" w:rsidRPr="00444516" w:rsidRDefault="002B6A20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ст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.Л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адожская завод Кристалл</w:t>
            </w:r>
          </w:p>
        </w:tc>
        <w:tc>
          <w:tcPr>
            <w:tcW w:w="1134" w:type="dxa"/>
            <w:gridSpan w:val="2"/>
          </w:tcPr>
          <w:p w:rsidR="00906E87" w:rsidRPr="00444516" w:rsidRDefault="002B6A20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6а</w:t>
            </w:r>
          </w:p>
        </w:tc>
        <w:tc>
          <w:tcPr>
            <w:tcW w:w="2552" w:type="dxa"/>
            <w:gridSpan w:val="2"/>
          </w:tcPr>
          <w:p w:rsidR="00906E87" w:rsidRPr="00444516" w:rsidRDefault="002B6A20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Пивкина С.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23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18.07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9.00-11.00</w:t>
            </w:r>
          </w:p>
        </w:tc>
        <w:tc>
          <w:tcPr>
            <w:tcW w:w="6237" w:type="dxa"/>
            <w:gridSpan w:val="3"/>
          </w:tcPr>
          <w:p w:rsidR="00906E87" w:rsidRPr="00444516" w:rsidRDefault="00213A4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Поездка в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Гуамское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ущелье</w:t>
            </w:r>
          </w:p>
        </w:tc>
        <w:tc>
          <w:tcPr>
            <w:tcW w:w="2551" w:type="dxa"/>
          </w:tcPr>
          <w:p w:rsidR="00906E87" w:rsidRPr="00444516" w:rsidRDefault="00213A4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Апшеронский район</w:t>
            </w:r>
          </w:p>
        </w:tc>
        <w:tc>
          <w:tcPr>
            <w:tcW w:w="1134" w:type="dxa"/>
            <w:gridSpan w:val="2"/>
          </w:tcPr>
          <w:p w:rsidR="00906E87" w:rsidRPr="00444516" w:rsidRDefault="00213A4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10</w:t>
            </w:r>
          </w:p>
        </w:tc>
        <w:tc>
          <w:tcPr>
            <w:tcW w:w="2552" w:type="dxa"/>
            <w:gridSpan w:val="2"/>
          </w:tcPr>
          <w:p w:rsidR="00906E87" w:rsidRPr="00444516" w:rsidRDefault="00213A4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Осипян И.Н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24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19.07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9.00-11.00</w:t>
            </w:r>
          </w:p>
        </w:tc>
        <w:tc>
          <w:tcPr>
            <w:tcW w:w="6237" w:type="dxa"/>
            <w:gridSpan w:val="3"/>
          </w:tcPr>
          <w:p w:rsidR="00906E87" w:rsidRPr="00444516" w:rsidRDefault="00D0554C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Поездка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пейнтбол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клуб «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Форест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906E87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.У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сть-Ла</w:t>
            </w:r>
            <w:r w:rsidR="00F70AF1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бинск</w:t>
            </w:r>
          </w:p>
        </w:tc>
        <w:tc>
          <w:tcPr>
            <w:tcW w:w="1134" w:type="dxa"/>
            <w:gridSpan w:val="2"/>
          </w:tcPr>
          <w:p w:rsidR="00906E87" w:rsidRPr="00444516" w:rsidRDefault="00F70AF1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8а,8б</w:t>
            </w:r>
          </w:p>
        </w:tc>
        <w:tc>
          <w:tcPr>
            <w:tcW w:w="2552" w:type="dxa"/>
            <w:gridSpan w:val="2"/>
          </w:tcPr>
          <w:p w:rsidR="00F70AF1" w:rsidRPr="00444516" w:rsidRDefault="00F70AF1" w:rsidP="00F70AF1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Воробьева К.Н</w:t>
            </w:r>
          </w:p>
          <w:p w:rsidR="00906E87" w:rsidRPr="00444516" w:rsidRDefault="00F70AF1" w:rsidP="00F70AF1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Радченко Ю.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25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20.07</w:t>
            </w:r>
          </w:p>
          <w:p w:rsidR="000B33C7" w:rsidRPr="00444516" w:rsidRDefault="000B33C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11.00</w:t>
            </w:r>
          </w:p>
        </w:tc>
        <w:tc>
          <w:tcPr>
            <w:tcW w:w="6237" w:type="dxa"/>
            <w:gridSpan w:val="3"/>
          </w:tcPr>
          <w:p w:rsidR="00906E87" w:rsidRPr="00444516" w:rsidRDefault="008F317E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Игровая программа для детей.</w:t>
            </w:r>
            <w:r w:rsidR="000B33C7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«</w:t>
            </w: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Каравай, каравай</w:t>
            </w:r>
            <w:r w:rsidR="000B33C7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кого хочешь</w:t>
            </w:r>
            <w:proofErr w:type="gramStart"/>
            <w:r w:rsidR="000B33C7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,</w:t>
            </w:r>
            <w:proofErr w:type="gramEnd"/>
            <w:r w:rsidR="000B33C7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выбирай»</w:t>
            </w:r>
          </w:p>
        </w:tc>
        <w:tc>
          <w:tcPr>
            <w:tcW w:w="2551" w:type="dxa"/>
          </w:tcPr>
          <w:p w:rsidR="00906E87" w:rsidRPr="00444516" w:rsidRDefault="000B33C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МБУК КДЦ «Ладожский»</w:t>
            </w:r>
          </w:p>
        </w:tc>
        <w:tc>
          <w:tcPr>
            <w:tcW w:w="1134" w:type="dxa"/>
            <w:gridSpan w:val="2"/>
          </w:tcPr>
          <w:p w:rsidR="00906E87" w:rsidRPr="00444516" w:rsidRDefault="000B33C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4б</w:t>
            </w:r>
          </w:p>
        </w:tc>
        <w:tc>
          <w:tcPr>
            <w:tcW w:w="2552" w:type="dxa"/>
            <w:gridSpan w:val="2"/>
          </w:tcPr>
          <w:p w:rsidR="00906E87" w:rsidRPr="00444516" w:rsidRDefault="000B33C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Конаныхина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Л.В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26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21.07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11.00-12.00</w:t>
            </w:r>
          </w:p>
        </w:tc>
        <w:tc>
          <w:tcPr>
            <w:tcW w:w="6237" w:type="dxa"/>
            <w:gridSpan w:val="3"/>
          </w:tcPr>
          <w:p w:rsidR="00906E87" w:rsidRPr="00444516" w:rsidRDefault="00EF511B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Познавательная программа в рамках года кино «Профессор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Почемучкин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906E87" w:rsidRPr="00444516" w:rsidRDefault="00EF511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МБУК КДЦ «Ладожский»</w:t>
            </w:r>
          </w:p>
        </w:tc>
        <w:tc>
          <w:tcPr>
            <w:tcW w:w="1134" w:type="dxa"/>
            <w:gridSpan w:val="2"/>
          </w:tcPr>
          <w:p w:rsidR="00906E87" w:rsidRPr="00444516" w:rsidRDefault="00EF511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4а</w:t>
            </w:r>
          </w:p>
        </w:tc>
        <w:tc>
          <w:tcPr>
            <w:tcW w:w="2552" w:type="dxa"/>
            <w:gridSpan w:val="2"/>
          </w:tcPr>
          <w:p w:rsidR="00906E87" w:rsidRPr="00444516" w:rsidRDefault="00EF511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Кургашова С.Г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27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22.07</w:t>
            </w:r>
          </w:p>
          <w:p w:rsidR="00491BAA" w:rsidRPr="00444516" w:rsidRDefault="00491BAA" w:rsidP="00491BAA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9.00-11.00</w:t>
            </w:r>
          </w:p>
        </w:tc>
        <w:tc>
          <w:tcPr>
            <w:tcW w:w="6237" w:type="dxa"/>
            <w:gridSpan w:val="3"/>
          </w:tcPr>
          <w:p w:rsidR="00906E87" w:rsidRPr="00444516" w:rsidRDefault="00F7271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Экскурсия на белые камни с.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Гончарка</w:t>
            </w:r>
            <w:proofErr w:type="spellEnd"/>
          </w:p>
        </w:tc>
        <w:tc>
          <w:tcPr>
            <w:tcW w:w="2551" w:type="dxa"/>
          </w:tcPr>
          <w:p w:rsidR="00906E87" w:rsidRPr="00444516" w:rsidRDefault="00F727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Гиагинский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gridSpan w:val="2"/>
          </w:tcPr>
          <w:p w:rsidR="00906E87" w:rsidRPr="00444516" w:rsidRDefault="00F727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7а</w:t>
            </w:r>
          </w:p>
        </w:tc>
        <w:tc>
          <w:tcPr>
            <w:tcW w:w="2552" w:type="dxa"/>
            <w:gridSpan w:val="2"/>
          </w:tcPr>
          <w:p w:rsidR="00906E87" w:rsidRPr="00444516" w:rsidRDefault="00F7271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Собратинова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С.В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28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25.07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9.00-11.00</w:t>
            </w:r>
          </w:p>
        </w:tc>
        <w:tc>
          <w:tcPr>
            <w:tcW w:w="6237" w:type="dxa"/>
            <w:gridSpan w:val="3"/>
          </w:tcPr>
          <w:p w:rsidR="00906E87" w:rsidRPr="00444516" w:rsidRDefault="00CD140B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Велопробег по историческим местам</w:t>
            </w:r>
          </w:p>
        </w:tc>
        <w:tc>
          <w:tcPr>
            <w:tcW w:w="2551" w:type="dxa"/>
          </w:tcPr>
          <w:p w:rsidR="00906E87" w:rsidRPr="00444516" w:rsidRDefault="00CD140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Согласно маршрута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906E87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6б </w:t>
            </w:r>
          </w:p>
        </w:tc>
        <w:tc>
          <w:tcPr>
            <w:tcW w:w="2552" w:type="dxa"/>
            <w:gridSpan w:val="2"/>
          </w:tcPr>
          <w:p w:rsidR="00906E87" w:rsidRPr="00444516" w:rsidRDefault="004B3036" w:rsidP="00E95B38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Сменова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С.В</w:t>
            </w:r>
          </w:p>
        </w:tc>
      </w:tr>
      <w:tr w:rsidR="00B75596" w:rsidRPr="00444516" w:rsidTr="008327E5">
        <w:tc>
          <w:tcPr>
            <w:tcW w:w="817" w:type="dxa"/>
            <w:gridSpan w:val="2"/>
          </w:tcPr>
          <w:p w:rsidR="00B75596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29</w:t>
            </w:r>
          </w:p>
        </w:tc>
        <w:tc>
          <w:tcPr>
            <w:tcW w:w="2268" w:type="dxa"/>
          </w:tcPr>
          <w:p w:rsidR="00B75596" w:rsidRPr="00444516" w:rsidRDefault="00B75596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26.07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11.00-12.00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</w:p>
        </w:tc>
        <w:tc>
          <w:tcPr>
            <w:tcW w:w="6237" w:type="dxa"/>
            <w:gridSpan w:val="3"/>
          </w:tcPr>
          <w:p w:rsidR="00B75596" w:rsidRPr="00444516" w:rsidRDefault="008463B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Игровая программа «С печкой, у печки, вокруг печки»</w:t>
            </w:r>
          </w:p>
        </w:tc>
        <w:tc>
          <w:tcPr>
            <w:tcW w:w="2551" w:type="dxa"/>
          </w:tcPr>
          <w:p w:rsidR="00B75596" w:rsidRPr="00444516" w:rsidRDefault="008463B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МБУК КДЦ «Ладожский»</w:t>
            </w:r>
          </w:p>
        </w:tc>
        <w:tc>
          <w:tcPr>
            <w:tcW w:w="1134" w:type="dxa"/>
            <w:gridSpan w:val="2"/>
          </w:tcPr>
          <w:p w:rsidR="00B75596" w:rsidRPr="00444516" w:rsidRDefault="008463B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2а,2б</w:t>
            </w:r>
          </w:p>
        </w:tc>
        <w:tc>
          <w:tcPr>
            <w:tcW w:w="2552" w:type="dxa"/>
            <w:gridSpan w:val="2"/>
          </w:tcPr>
          <w:p w:rsidR="00B75596" w:rsidRPr="00444516" w:rsidRDefault="008463B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Стройкова Н.Д</w:t>
            </w:r>
          </w:p>
          <w:p w:rsidR="008463B6" w:rsidRPr="00444516" w:rsidRDefault="008463B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Пенцу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Е.С</w:t>
            </w:r>
          </w:p>
        </w:tc>
      </w:tr>
      <w:tr w:rsidR="00B75596" w:rsidRPr="00444516" w:rsidTr="008327E5">
        <w:tc>
          <w:tcPr>
            <w:tcW w:w="817" w:type="dxa"/>
            <w:gridSpan w:val="2"/>
          </w:tcPr>
          <w:p w:rsidR="00B75596" w:rsidRPr="00444516" w:rsidRDefault="00A4476C" w:rsidP="00B75596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30</w:t>
            </w:r>
          </w:p>
        </w:tc>
        <w:tc>
          <w:tcPr>
            <w:tcW w:w="2268" w:type="dxa"/>
          </w:tcPr>
          <w:p w:rsidR="00B75596" w:rsidRPr="00444516" w:rsidRDefault="00B75596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27.07</w:t>
            </w:r>
          </w:p>
          <w:p w:rsidR="00491BAA" w:rsidRPr="00444516" w:rsidRDefault="00491BA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8.30-10.30</w:t>
            </w:r>
          </w:p>
        </w:tc>
        <w:tc>
          <w:tcPr>
            <w:tcW w:w="6237" w:type="dxa"/>
            <w:gridSpan w:val="3"/>
          </w:tcPr>
          <w:p w:rsidR="00B75596" w:rsidRPr="00444516" w:rsidRDefault="00B7559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Однодневный поход по экологическому маршруту</w:t>
            </w:r>
          </w:p>
        </w:tc>
        <w:tc>
          <w:tcPr>
            <w:tcW w:w="2551" w:type="dxa"/>
          </w:tcPr>
          <w:p w:rsidR="00B75596" w:rsidRPr="00444516" w:rsidRDefault="00B7559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Экологический маршрут</w:t>
            </w:r>
          </w:p>
        </w:tc>
        <w:tc>
          <w:tcPr>
            <w:tcW w:w="1134" w:type="dxa"/>
            <w:gridSpan w:val="2"/>
          </w:tcPr>
          <w:p w:rsidR="00B75596" w:rsidRPr="00444516" w:rsidRDefault="00B7559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5а</w:t>
            </w:r>
          </w:p>
        </w:tc>
        <w:tc>
          <w:tcPr>
            <w:tcW w:w="2552" w:type="dxa"/>
            <w:gridSpan w:val="2"/>
          </w:tcPr>
          <w:p w:rsidR="00B75596" w:rsidRPr="00444516" w:rsidRDefault="00B7559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Харсеева В.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31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28.07</w:t>
            </w:r>
          </w:p>
          <w:p w:rsidR="008463B6" w:rsidRPr="00444516" w:rsidRDefault="008463B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11.00</w:t>
            </w:r>
            <w:r w:rsidR="00491BAA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-11.00</w:t>
            </w:r>
          </w:p>
        </w:tc>
        <w:tc>
          <w:tcPr>
            <w:tcW w:w="6237" w:type="dxa"/>
            <w:gridSpan w:val="3"/>
          </w:tcPr>
          <w:p w:rsidR="00906E87" w:rsidRPr="00444516" w:rsidRDefault="008463B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Музыкально-игровая программа «Веселый микрофон»</w:t>
            </w:r>
          </w:p>
        </w:tc>
        <w:tc>
          <w:tcPr>
            <w:tcW w:w="2551" w:type="dxa"/>
          </w:tcPr>
          <w:p w:rsidR="00906E87" w:rsidRPr="00444516" w:rsidRDefault="008463B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МБУК КДЦ «Ладожский»</w:t>
            </w:r>
          </w:p>
        </w:tc>
        <w:tc>
          <w:tcPr>
            <w:tcW w:w="1134" w:type="dxa"/>
            <w:gridSpan w:val="2"/>
          </w:tcPr>
          <w:p w:rsidR="00906E87" w:rsidRPr="00444516" w:rsidRDefault="008463B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2б</w:t>
            </w:r>
          </w:p>
        </w:tc>
        <w:tc>
          <w:tcPr>
            <w:tcW w:w="2552" w:type="dxa"/>
            <w:gridSpan w:val="2"/>
          </w:tcPr>
          <w:p w:rsidR="00906E87" w:rsidRPr="00444516" w:rsidRDefault="008463B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Пенцу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Е.С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32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29.07</w:t>
            </w:r>
          </w:p>
          <w:p w:rsidR="00491BAA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8.00-11.00</w:t>
            </w:r>
          </w:p>
        </w:tc>
        <w:tc>
          <w:tcPr>
            <w:tcW w:w="6237" w:type="dxa"/>
            <w:gridSpan w:val="3"/>
          </w:tcPr>
          <w:p w:rsidR="00906E87" w:rsidRPr="00444516" w:rsidRDefault="00CD140B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Оказание помощи ветеранам ВОВ и труженикам тыла</w:t>
            </w:r>
          </w:p>
        </w:tc>
        <w:tc>
          <w:tcPr>
            <w:tcW w:w="2551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906E87" w:rsidRPr="00444516" w:rsidRDefault="00CD140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3-10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552" w:type="dxa"/>
            <w:gridSpan w:val="2"/>
          </w:tcPr>
          <w:p w:rsidR="00906E87" w:rsidRPr="00444516" w:rsidRDefault="00CD140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3-10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</w:tr>
      <w:tr w:rsidR="00906E87" w:rsidRPr="00444516" w:rsidTr="008327E5">
        <w:tc>
          <w:tcPr>
            <w:tcW w:w="15559" w:type="dxa"/>
            <w:gridSpan w:val="11"/>
          </w:tcPr>
          <w:p w:rsidR="0043449F" w:rsidRPr="00444516" w:rsidRDefault="0043449F" w:rsidP="0043449F">
            <w:pP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Исполнитель</w:t>
            </w:r>
            <w:proofErr w:type="gramStart"/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 </w:t>
            </w: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Зам</w:t>
            </w:r>
            <w:proofErr w:type="gramStart"/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.д</w:t>
            </w:r>
            <w:proofErr w:type="gramEnd"/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ир</w:t>
            </w:r>
            <w: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ектора</w:t>
            </w: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 по ВР</w:t>
            </w:r>
          </w:p>
          <w:p w:rsidR="00737635" w:rsidRDefault="0043449F" w:rsidP="00737635">
            <w:pP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Кобелева И.</w:t>
            </w:r>
            <w: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А</w:t>
            </w:r>
          </w:p>
          <w:p w:rsidR="008327E5" w:rsidRPr="00444516" w:rsidRDefault="008327E5" w:rsidP="00737635">
            <w:pP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</w:p>
          <w:p w:rsidR="000B279D" w:rsidRPr="00444516" w:rsidRDefault="005748E6" w:rsidP="005748E6">
            <w:pPr>
              <w:jc w:val="right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5748E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drawing>
                <wp:inline distT="0" distB="0" distL="0" distR="0">
                  <wp:extent cx="2430924" cy="1713054"/>
                  <wp:effectExtent l="19050" t="0" r="7476" b="0"/>
                  <wp:docPr id="10" name="Рисунок 1" descr="E:\печати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печати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56214" t="2530" r="6537" b="783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352" cy="1711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279D" w:rsidRPr="00444516" w:rsidRDefault="000B279D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/>
                <w:noProof/>
                <w:color w:val="003300"/>
                <w:sz w:val="28"/>
                <w:szCs w:val="28"/>
                <w:lang w:eastAsia="ru-RU"/>
              </w:rPr>
              <w:drawing>
                <wp:inline distT="0" distB="0" distL="0" distR="0">
                  <wp:extent cx="8241174" cy="2766350"/>
                  <wp:effectExtent l="0" t="0" r="0" b="0"/>
                  <wp:docPr id="4" name="Рисунок 4" descr="http://img1.liveinternet.ru/images/attach/b/4/103/97/103097965_0_52bef_92734bf4_X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g1.liveinternet.ru/images/attach/b/4/103/97/103097965_0_52bef_92734bf4_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1244" cy="27663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279D" w:rsidRPr="0043449F" w:rsidRDefault="000B279D" w:rsidP="000B279D">
            <w:pPr>
              <w:jc w:val="center"/>
              <w:rPr>
                <w:rFonts w:ascii="Georgia" w:hAnsi="Georgia" w:cs="Times New Roman"/>
                <w:b/>
                <w:color w:val="660066"/>
                <w:sz w:val="36"/>
                <w:szCs w:val="36"/>
              </w:rPr>
            </w:pPr>
            <w:r w:rsidRPr="0043449F">
              <w:rPr>
                <w:rFonts w:ascii="Georgia" w:hAnsi="Georgia" w:cs="Times New Roman"/>
                <w:b/>
                <w:color w:val="660066"/>
                <w:sz w:val="36"/>
                <w:szCs w:val="36"/>
              </w:rPr>
              <w:t>План занятости учащихся на летние каникулы в МБОУ СОШ №20</w:t>
            </w:r>
          </w:p>
          <w:p w:rsidR="000B279D" w:rsidRPr="00444516" w:rsidRDefault="000B279D" w:rsidP="000B279D">
            <w:pP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</w:p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АВГУСТ 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268" w:type="dxa"/>
          </w:tcPr>
          <w:p w:rsidR="00906E87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Дата </w:t>
            </w:r>
          </w:p>
        </w:tc>
        <w:tc>
          <w:tcPr>
            <w:tcW w:w="5953" w:type="dxa"/>
          </w:tcPr>
          <w:p w:rsidR="00906E87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Мероприятие </w:t>
            </w:r>
          </w:p>
        </w:tc>
        <w:tc>
          <w:tcPr>
            <w:tcW w:w="2977" w:type="dxa"/>
            <w:gridSpan w:val="4"/>
          </w:tcPr>
          <w:p w:rsidR="00906E87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Место проведения</w:t>
            </w:r>
          </w:p>
        </w:tc>
        <w:tc>
          <w:tcPr>
            <w:tcW w:w="992" w:type="dxa"/>
          </w:tcPr>
          <w:p w:rsidR="00906E87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Класс </w:t>
            </w:r>
          </w:p>
        </w:tc>
        <w:tc>
          <w:tcPr>
            <w:tcW w:w="2552" w:type="dxa"/>
            <w:gridSpan w:val="2"/>
          </w:tcPr>
          <w:p w:rsidR="00906E87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 xml:space="preserve">Ответственный </w:t>
            </w:r>
          </w:p>
        </w:tc>
      </w:tr>
      <w:tr w:rsidR="009F789E" w:rsidRPr="00444516" w:rsidTr="008327E5">
        <w:tc>
          <w:tcPr>
            <w:tcW w:w="817" w:type="dxa"/>
            <w:gridSpan w:val="2"/>
          </w:tcPr>
          <w:p w:rsidR="009F789E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F789E" w:rsidRPr="00444516" w:rsidRDefault="009F789E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01.08</w:t>
            </w:r>
          </w:p>
          <w:p w:rsidR="00A4476C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8.30-10.30</w:t>
            </w:r>
          </w:p>
        </w:tc>
        <w:tc>
          <w:tcPr>
            <w:tcW w:w="5953" w:type="dxa"/>
          </w:tcPr>
          <w:p w:rsidR="009F789E" w:rsidRPr="00444516" w:rsidRDefault="009F789E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Экскурсия по историческим местам ст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.Л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адожской</w:t>
            </w:r>
          </w:p>
        </w:tc>
        <w:tc>
          <w:tcPr>
            <w:tcW w:w="2977" w:type="dxa"/>
            <w:gridSpan w:val="4"/>
          </w:tcPr>
          <w:p w:rsidR="009F789E" w:rsidRPr="00444516" w:rsidRDefault="009F789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Исторический маршрут</w:t>
            </w:r>
          </w:p>
        </w:tc>
        <w:tc>
          <w:tcPr>
            <w:tcW w:w="992" w:type="dxa"/>
          </w:tcPr>
          <w:p w:rsidR="009F789E" w:rsidRPr="00444516" w:rsidRDefault="009F789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1а</w:t>
            </w:r>
          </w:p>
        </w:tc>
        <w:tc>
          <w:tcPr>
            <w:tcW w:w="2552" w:type="dxa"/>
            <w:gridSpan w:val="2"/>
          </w:tcPr>
          <w:p w:rsidR="009F789E" w:rsidRPr="00444516" w:rsidRDefault="009F789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Маменко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О.В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02.08</w:t>
            </w:r>
          </w:p>
          <w:p w:rsidR="00A4476C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lastRenderedPageBreak/>
              <w:t>8.30-10.30</w:t>
            </w:r>
          </w:p>
        </w:tc>
        <w:tc>
          <w:tcPr>
            <w:tcW w:w="5953" w:type="dxa"/>
          </w:tcPr>
          <w:p w:rsidR="00906E87" w:rsidRPr="00444516" w:rsidRDefault="0052365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lastRenderedPageBreak/>
              <w:t>Акция «Чистые берега Кубани»</w:t>
            </w:r>
          </w:p>
        </w:tc>
        <w:tc>
          <w:tcPr>
            <w:tcW w:w="2977" w:type="dxa"/>
            <w:gridSpan w:val="4"/>
          </w:tcPr>
          <w:p w:rsidR="00906E87" w:rsidRPr="00444516" w:rsidRDefault="0052365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Прибрежная зона </w:t>
            </w: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lastRenderedPageBreak/>
              <w:t>р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.К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убани</w:t>
            </w:r>
          </w:p>
        </w:tc>
        <w:tc>
          <w:tcPr>
            <w:tcW w:w="992" w:type="dxa"/>
          </w:tcPr>
          <w:p w:rsidR="00906E87" w:rsidRPr="00444516" w:rsidRDefault="0052365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lastRenderedPageBreak/>
              <w:t>1б</w:t>
            </w:r>
          </w:p>
        </w:tc>
        <w:tc>
          <w:tcPr>
            <w:tcW w:w="2552" w:type="dxa"/>
            <w:gridSpan w:val="2"/>
          </w:tcPr>
          <w:p w:rsidR="00906E87" w:rsidRPr="00444516" w:rsidRDefault="0052365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03.08</w:t>
            </w:r>
          </w:p>
          <w:p w:rsidR="00A4476C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10.00-12.00</w:t>
            </w:r>
          </w:p>
        </w:tc>
        <w:tc>
          <w:tcPr>
            <w:tcW w:w="5953" w:type="dxa"/>
          </w:tcPr>
          <w:p w:rsidR="00906E87" w:rsidRPr="00444516" w:rsidRDefault="00EF511B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Акция «Мы за спорт»</w:t>
            </w:r>
            <w:r w:rsidR="00CD140B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 Агитация волонтерского движения.</w:t>
            </w:r>
          </w:p>
        </w:tc>
        <w:tc>
          <w:tcPr>
            <w:tcW w:w="2977" w:type="dxa"/>
            <w:gridSpan w:val="4"/>
          </w:tcPr>
          <w:p w:rsidR="00906E87" w:rsidRPr="00444516" w:rsidRDefault="00EF511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Территория Ладожского рынка</w:t>
            </w:r>
          </w:p>
        </w:tc>
        <w:tc>
          <w:tcPr>
            <w:tcW w:w="992" w:type="dxa"/>
          </w:tcPr>
          <w:p w:rsidR="00906E87" w:rsidRPr="00444516" w:rsidRDefault="00EF511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4а</w:t>
            </w:r>
          </w:p>
        </w:tc>
        <w:tc>
          <w:tcPr>
            <w:tcW w:w="2552" w:type="dxa"/>
            <w:gridSpan w:val="2"/>
          </w:tcPr>
          <w:p w:rsidR="00906E87" w:rsidRPr="00444516" w:rsidRDefault="00EF511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Кургашова С.Г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04.08</w:t>
            </w:r>
          </w:p>
          <w:p w:rsidR="00A4476C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9.00-10.00</w:t>
            </w:r>
          </w:p>
        </w:tc>
        <w:tc>
          <w:tcPr>
            <w:tcW w:w="5953" w:type="dxa"/>
          </w:tcPr>
          <w:p w:rsidR="00906E87" w:rsidRPr="00444516" w:rsidRDefault="008463B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«Лепим, рисуем, играем, поем»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.Т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ворческая мастерская.</w:t>
            </w:r>
          </w:p>
        </w:tc>
        <w:tc>
          <w:tcPr>
            <w:tcW w:w="2977" w:type="dxa"/>
            <w:gridSpan w:val="4"/>
          </w:tcPr>
          <w:p w:rsidR="00906E87" w:rsidRPr="00444516" w:rsidRDefault="0011249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992" w:type="dxa"/>
          </w:tcPr>
          <w:p w:rsidR="00906E87" w:rsidRPr="00444516" w:rsidRDefault="0011249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2б </w:t>
            </w:r>
          </w:p>
        </w:tc>
        <w:tc>
          <w:tcPr>
            <w:tcW w:w="2552" w:type="dxa"/>
            <w:gridSpan w:val="2"/>
          </w:tcPr>
          <w:p w:rsidR="00906E87" w:rsidRPr="00444516" w:rsidRDefault="0011249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Пенцу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Е.С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05.08</w:t>
            </w:r>
          </w:p>
          <w:p w:rsidR="00A4476C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9.00-10.00</w:t>
            </w:r>
          </w:p>
        </w:tc>
        <w:tc>
          <w:tcPr>
            <w:tcW w:w="5953" w:type="dxa"/>
          </w:tcPr>
          <w:p w:rsidR="00906E87" w:rsidRPr="00444516" w:rsidRDefault="00954E4D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Творческая мастерская « </w:t>
            </w:r>
            <w:proofErr w:type="gramStart"/>
            <w:r w:rsidR="0005143B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Очумелые</w:t>
            </w:r>
            <w:proofErr w:type="gramEnd"/>
            <w:r w:rsidR="0005143B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ручки»</w:t>
            </w:r>
          </w:p>
        </w:tc>
        <w:tc>
          <w:tcPr>
            <w:tcW w:w="2977" w:type="dxa"/>
            <w:gridSpan w:val="4"/>
          </w:tcPr>
          <w:p w:rsidR="00906E87" w:rsidRPr="00444516" w:rsidRDefault="0005143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 20</w:t>
            </w:r>
          </w:p>
        </w:tc>
        <w:tc>
          <w:tcPr>
            <w:tcW w:w="992" w:type="dxa"/>
          </w:tcPr>
          <w:p w:rsidR="00906E87" w:rsidRPr="00444516" w:rsidRDefault="0005143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6б</w:t>
            </w:r>
          </w:p>
        </w:tc>
        <w:tc>
          <w:tcPr>
            <w:tcW w:w="2552" w:type="dxa"/>
            <w:gridSpan w:val="2"/>
          </w:tcPr>
          <w:p w:rsidR="00906E87" w:rsidRPr="00444516" w:rsidRDefault="0005143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Сменова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С.В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A4476C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08.08</w:t>
            </w:r>
          </w:p>
          <w:p w:rsidR="00A4476C" w:rsidRPr="0043449F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8.00-9.30</w:t>
            </w:r>
          </w:p>
        </w:tc>
        <w:tc>
          <w:tcPr>
            <w:tcW w:w="5953" w:type="dxa"/>
          </w:tcPr>
          <w:p w:rsidR="00906E87" w:rsidRPr="00444516" w:rsidRDefault="00CD140B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Работа танцевального кружка « Гравитация» репетиция к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П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ервому звонку</w:t>
            </w:r>
          </w:p>
        </w:tc>
        <w:tc>
          <w:tcPr>
            <w:tcW w:w="2977" w:type="dxa"/>
            <w:gridSpan w:val="4"/>
          </w:tcPr>
          <w:p w:rsidR="00906E87" w:rsidRPr="00444516" w:rsidRDefault="00CD140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 20</w:t>
            </w:r>
          </w:p>
        </w:tc>
        <w:tc>
          <w:tcPr>
            <w:tcW w:w="992" w:type="dxa"/>
          </w:tcPr>
          <w:p w:rsidR="00906E87" w:rsidRPr="00444516" w:rsidRDefault="00CD140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5-8</w:t>
            </w:r>
          </w:p>
        </w:tc>
        <w:tc>
          <w:tcPr>
            <w:tcW w:w="2552" w:type="dxa"/>
            <w:gridSpan w:val="2"/>
          </w:tcPr>
          <w:p w:rsidR="00906E87" w:rsidRPr="00444516" w:rsidRDefault="00CD140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Арутюнян В.А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906E87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09.08</w:t>
            </w:r>
          </w:p>
          <w:p w:rsidR="0043449F" w:rsidRPr="0043449F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color w:val="003300"/>
                <w:sz w:val="28"/>
                <w:szCs w:val="28"/>
              </w:rPr>
              <w:t>9.00-10.00</w:t>
            </w:r>
          </w:p>
        </w:tc>
        <w:tc>
          <w:tcPr>
            <w:tcW w:w="5953" w:type="dxa"/>
          </w:tcPr>
          <w:p w:rsidR="008F4382" w:rsidRPr="00444516" w:rsidRDefault="008F4382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Спортивно-игровая программа </w:t>
            </w:r>
          </w:p>
          <w:p w:rsidR="00906E87" w:rsidRPr="00444516" w:rsidRDefault="008F4382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«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ЗОЖ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да и только!»</w:t>
            </w:r>
          </w:p>
        </w:tc>
        <w:tc>
          <w:tcPr>
            <w:tcW w:w="2977" w:type="dxa"/>
            <w:gridSpan w:val="4"/>
          </w:tcPr>
          <w:p w:rsidR="00906E87" w:rsidRPr="00444516" w:rsidRDefault="0095209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992" w:type="dxa"/>
          </w:tcPr>
          <w:p w:rsidR="00906E87" w:rsidRPr="00444516" w:rsidRDefault="008F4382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2-3</w:t>
            </w:r>
          </w:p>
        </w:tc>
        <w:tc>
          <w:tcPr>
            <w:tcW w:w="2552" w:type="dxa"/>
            <w:gridSpan w:val="2"/>
          </w:tcPr>
          <w:p w:rsidR="00906E87" w:rsidRPr="00444516" w:rsidRDefault="008F4382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Гончаренко М.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Ю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906E87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10.08</w:t>
            </w:r>
          </w:p>
          <w:p w:rsidR="0043449F" w:rsidRPr="0043449F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color w:val="003300"/>
                <w:sz w:val="28"/>
                <w:szCs w:val="28"/>
              </w:rPr>
              <w:t>9.00-11.00</w:t>
            </w:r>
          </w:p>
        </w:tc>
        <w:tc>
          <w:tcPr>
            <w:tcW w:w="5953" w:type="dxa"/>
          </w:tcPr>
          <w:p w:rsidR="00906E87" w:rsidRPr="00444516" w:rsidRDefault="008F4382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Экскурсия в Свято-Успенский храм</w:t>
            </w:r>
          </w:p>
        </w:tc>
        <w:tc>
          <w:tcPr>
            <w:tcW w:w="2977" w:type="dxa"/>
            <w:gridSpan w:val="4"/>
          </w:tcPr>
          <w:p w:rsidR="00906E87" w:rsidRPr="00444516" w:rsidRDefault="008F4382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Свято-Успенский храм ст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.Л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адожской</w:t>
            </w:r>
          </w:p>
        </w:tc>
        <w:tc>
          <w:tcPr>
            <w:tcW w:w="992" w:type="dxa"/>
          </w:tcPr>
          <w:p w:rsidR="00906E87" w:rsidRPr="00444516" w:rsidRDefault="008F4382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 б</w:t>
            </w:r>
          </w:p>
        </w:tc>
        <w:tc>
          <w:tcPr>
            <w:tcW w:w="2552" w:type="dxa"/>
            <w:gridSpan w:val="2"/>
          </w:tcPr>
          <w:p w:rsidR="00906E87" w:rsidRPr="00444516" w:rsidRDefault="008F4382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11.08</w:t>
            </w:r>
          </w:p>
          <w:p w:rsidR="000409A4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8.00-9.00</w:t>
            </w:r>
          </w:p>
        </w:tc>
        <w:tc>
          <w:tcPr>
            <w:tcW w:w="5953" w:type="dxa"/>
          </w:tcPr>
          <w:p w:rsidR="00906E87" w:rsidRPr="00444516" w:rsidRDefault="000409A4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Игровая программа «Раз словечко, два словечко…»</w:t>
            </w:r>
          </w:p>
        </w:tc>
        <w:tc>
          <w:tcPr>
            <w:tcW w:w="2977" w:type="dxa"/>
            <w:gridSpan w:val="4"/>
          </w:tcPr>
          <w:p w:rsidR="00906E87" w:rsidRPr="00444516" w:rsidRDefault="000409A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992" w:type="dxa"/>
          </w:tcPr>
          <w:p w:rsidR="00906E87" w:rsidRPr="00444516" w:rsidRDefault="000409A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4а </w:t>
            </w:r>
          </w:p>
        </w:tc>
        <w:tc>
          <w:tcPr>
            <w:tcW w:w="2552" w:type="dxa"/>
            <w:gridSpan w:val="2"/>
          </w:tcPr>
          <w:p w:rsidR="00906E87" w:rsidRPr="00444516" w:rsidRDefault="000409A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Арутюнян В.А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906E87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12.08</w:t>
            </w:r>
          </w:p>
          <w:p w:rsidR="0043449F" w:rsidRPr="0043449F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10.00-11.00</w:t>
            </w:r>
          </w:p>
        </w:tc>
        <w:tc>
          <w:tcPr>
            <w:tcW w:w="5953" w:type="dxa"/>
          </w:tcPr>
          <w:p w:rsidR="00906E87" w:rsidRPr="00444516" w:rsidRDefault="000409A4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Флешмоб «Мы дети одной планеты»</w:t>
            </w:r>
          </w:p>
        </w:tc>
        <w:tc>
          <w:tcPr>
            <w:tcW w:w="2977" w:type="dxa"/>
            <w:gridSpan w:val="4"/>
          </w:tcPr>
          <w:p w:rsidR="00906E87" w:rsidRPr="00444516" w:rsidRDefault="000409A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992" w:type="dxa"/>
          </w:tcPr>
          <w:p w:rsidR="00906E87" w:rsidRPr="00444516" w:rsidRDefault="000409A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5а-5б</w:t>
            </w:r>
          </w:p>
        </w:tc>
        <w:tc>
          <w:tcPr>
            <w:tcW w:w="2552" w:type="dxa"/>
            <w:gridSpan w:val="2"/>
          </w:tcPr>
          <w:p w:rsidR="00906E87" w:rsidRPr="00444516" w:rsidRDefault="000409A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Гончаренко М.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Ю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906E87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15.08</w:t>
            </w:r>
          </w:p>
          <w:p w:rsidR="0043449F" w:rsidRPr="0043449F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9.00-10.00</w:t>
            </w:r>
          </w:p>
        </w:tc>
        <w:tc>
          <w:tcPr>
            <w:tcW w:w="5953" w:type="dxa"/>
          </w:tcPr>
          <w:p w:rsidR="00906E87" w:rsidRPr="00444516" w:rsidRDefault="000409A4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Конкурсная программа «ЮИД за всем следит»</w:t>
            </w:r>
          </w:p>
        </w:tc>
        <w:tc>
          <w:tcPr>
            <w:tcW w:w="2977" w:type="dxa"/>
            <w:gridSpan w:val="4"/>
          </w:tcPr>
          <w:p w:rsidR="00906E87" w:rsidRPr="00444516" w:rsidRDefault="000409A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992" w:type="dxa"/>
          </w:tcPr>
          <w:p w:rsidR="00906E87" w:rsidRPr="00444516" w:rsidRDefault="000409A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6а-6б</w:t>
            </w:r>
          </w:p>
        </w:tc>
        <w:tc>
          <w:tcPr>
            <w:tcW w:w="2552" w:type="dxa"/>
            <w:gridSpan w:val="2"/>
          </w:tcPr>
          <w:p w:rsidR="00906E87" w:rsidRPr="00444516" w:rsidRDefault="000409A4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Колтунов Ю.А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906E87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16.08</w:t>
            </w:r>
          </w:p>
          <w:p w:rsidR="0043449F" w:rsidRPr="0043449F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color w:val="003300"/>
                <w:sz w:val="28"/>
                <w:szCs w:val="28"/>
              </w:rPr>
              <w:t>8.00-12.00</w:t>
            </w:r>
          </w:p>
        </w:tc>
        <w:tc>
          <w:tcPr>
            <w:tcW w:w="5953" w:type="dxa"/>
          </w:tcPr>
          <w:p w:rsidR="00906E87" w:rsidRPr="00444516" w:rsidRDefault="002B6A20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Акция «Зовем друг друга в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гости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</w:t>
            </w:r>
            <w:r w:rsidR="0024501A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</w:t>
            </w:r>
            <w:proofErr w:type="spellEnd"/>
            <w:proofErr w:type="gramEnd"/>
            <w:r w:rsidR="0024501A"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</w:t>
            </w: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Гончарка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»</w:t>
            </w:r>
          </w:p>
        </w:tc>
        <w:tc>
          <w:tcPr>
            <w:tcW w:w="2977" w:type="dxa"/>
            <w:gridSpan w:val="4"/>
          </w:tcPr>
          <w:p w:rsidR="00906E87" w:rsidRPr="00444516" w:rsidRDefault="002B6A20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Гиагинский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район</w:t>
            </w:r>
          </w:p>
        </w:tc>
        <w:tc>
          <w:tcPr>
            <w:tcW w:w="992" w:type="dxa"/>
          </w:tcPr>
          <w:p w:rsidR="00906E87" w:rsidRPr="00444516" w:rsidRDefault="002B6A20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8а,8б</w:t>
            </w:r>
          </w:p>
        </w:tc>
        <w:tc>
          <w:tcPr>
            <w:tcW w:w="2552" w:type="dxa"/>
            <w:gridSpan w:val="2"/>
          </w:tcPr>
          <w:p w:rsidR="002B6A20" w:rsidRPr="00444516" w:rsidRDefault="002B6A20" w:rsidP="002B6A20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Воробьева К.Н</w:t>
            </w:r>
          </w:p>
          <w:p w:rsidR="00906E87" w:rsidRPr="00444516" w:rsidRDefault="002B6A20" w:rsidP="002B6A20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Радченко Ю.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906E87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17.08</w:t>
            </w:r>
          </w:p>
          <w:p w:rsidR="0043449F" w:rsidRPr="0043449F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10.00-10.30</w:t>
            </w:r>
          </w:p>
        </w:tc>
        <w:tc>
          <w:tcPr>
            <w:tcW w:w="5953" w:type="dxa"/>
          </w:tcPr>
          <w:p w:rsidR="00906E87" w:rsidRPr="00444516" w:rsidRDefault="00954E4D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«Природа в объективе» работа юных фотографов </w:t>
            </w:r>
          </w:p>
        </w:tc>
        <w:tc>
          <w:tcPr>
            <w:tcW w:w="2977" w:type="dxa"/>
            <w:gridSpan w:val="4"/>
          </w:tcPr>
          <w:p w:rsidR="00906E87" w:rsidRPr="00444516" w:rsidRDefault="00954E4D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992" w:type="dxa"/>
          </w:tcPr>
          <w:p w:rsidR="00906E87" w:rsidRPr="00444516" w:rsidRDefault="00954E4D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6б</w:t>
            </w:r>
          </w:p>
        </w:tc>
        <w:tc>
          <w:tcPr>
            <w:tcW w:w="2552" w:type="dxa"/>
            <w:gridSpan w:val="2"/>
          </w:tcPr>
          <w:p w:rsidR="00906E87" w:rsidRPr="00444516" w:rsidRDefault="00954E4D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Сменова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С.В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16</w:t>
            </w:r>
          </w:p>
        </w:tc>
        <w:tc>
          <w:tcPr>
            <w:tcW w:w="2268" w:type="dxa"/>
          </w:tcPr>
          <w:p w:rsidR="00906E87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18.08</w:t>
            </w:r>
          </w:p>
          <w:p w:rsidR="0043449F" w:rsidRPr="0043449F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color w:val="003300"/>
                <w:sz w:val="28"/>
                <w:szCs w:val="28"/>
              </w:rPr>
              <w:t>10.00-12.00</w:t>
            </w:r>
          </w:p>
        </w:tc>
        <w:tc>
          <w:tcPr>
            <w:tcW w:w="5953" w:type="dxa"/>
          </w:tcPr>
          <w:p w:rsidR="00906E87" w:rsidRPr="00444516" w:rsidRDefault="00B7559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Экскурсия в Свято-Успенский храм</w:t>
            </w:r>
          </w:p>
        </w:tc>
        <w:tc>
          <w:tcPr>
            <w:tcW w:w="2977" w:type="dxa"/>
            <w:gridSpan w:val="4"/>
          </w:tcPr>
          <w:p w:rsidR="00906E87" w:rsidRPr="00444516" w:rsidRDefault="00B7559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Свято-Успенский храм ст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.Л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адожской</w:t>
            </w:r>
          </w:p>
        </w:tc>
        <w:tc>
          <w:tcPr>
            <w:tcW w:w="992" w:type="dxa"/>
          </w:tcPr>
          <w:p w:rsidR="00906E87" w:rsidRPr="00444516" w:rsidRDefault="00B7559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5а</w:t>
            </w:r>
          </w:p>
        </w:tc>
        <w:tc>
          <w:tcPr>
            <w:tcW w:w="2552" w:type="dxa"/>
            <w:gridSpan w:val="2"/>
          </w:tcPr>
          <w:p w:rsidR="00906E87" w:rsidRPr="00444516" w:rsidRDefault="00B7559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Харсеева В.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17</w:t>
            </w:r>
          </w:p>
        </w:tc>
        <w:tc>
          <w:tcPr>
            <w:tcW w:w="2268" w:type="dxa"/>
          </w:tcPr>
          <w:p w:rsidR="00906E87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19.08</w:t>
            </w:r>
          </w:p>
          <w:p w:rsidR="0043449F" w:rsidRPr="0043449F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color w:val="003300"/>
                <w:sz w:val="28"/>
                <w:szCs w:val="28"/>
              </w:rPr>
              <w:t>10.00-12.00</w:t>
            </w:r>
          </w:p>
        </w:tc>
        <w:tc>
          <w:tcPr>
            <w:tcW w:w="5953" w:type="dxa"/>
          </w:tcPr>
          <w:p w:rsidR="00906E87" w:rsidRPr="00444516" w:rsidRDefault="000B33C7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Экскурсия по православным местам станицы</w:t>
            </w:r>
          </w:p>
        </w:tc>
        <w:tc>
          <w:tcPr>
            <w:tcW w:w="2977" w:type="dxa"/>
            <w:gridSpan w:val="4"/>
          </w:tcPr>
          <w:p w:rsidR="00906E87" w:rsidRPr="00444516" w:rsidRDefault="000B33C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Православный маршрут</w:t>
            </w:r>
          </w:p>
        </w:tc>
        <w:tc>
          <w:tcPr>
            <w:tcW w:w="992" w:type="dxa"/>
          </w:tcPr>
          <w:p w:rsidR="00906E87" w:rsidRPr="00444516" w:rsidRDefault="000B33C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4б</w:t>
            </w:r>
          </w:p>
        </w:tc>
        <w:tc>
          <w:tcPr>
            <w:tcW w:w="2552" w:type="dxa"/>
            <w:gridSpan w:val="2"/>
          </w:tcPr>
          <w:p w:rsidR="00906E87" w:rsidRPr="00444516" w:rsidRDefault="000B33C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Конаныхина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Л.В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18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22.08</w:t>
            </w:r>
          </w:p>
          <w:p w:rsidR="002F294F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13.00-14.00</w:t>
            </w:r>
          </w:p>
        </w:tc>
        <w:tc>
          <w:tcPr>
            <w:tcW w:w="5953" w:type="dxa"/>
          </w:tcPr>
          <w:p w:rsidR="00906E87" w:rsidRPr="00444516" w:rsidRDefault="0024501A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Акция «Гордимся Россией» ко Дню государственного флага России. Волонтерское движение </w:t>
            </w:r>
          </w:p>
        </w:tc>
        <w:tc>
          <w:tcPr>
            <w:tcW w:w="2977" w:type="dxa"/>
            <w:gridSpan w:val="4"/>
          </w:tcPr>
          <w:p w:rsidR="00906E87" w:rsidRPr="00444516" w:rsidRDefault="0024501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Территория Ладожского рыка, прилегающая территория школы</w:t>
            </w:r>
          </w:p>
        </w:tc>
        <w:tc>
          <w:tcPr>
            <w:tcW w:w="992" w:type="dxa"/>
          </w:tcPr>
          <w:p w:rsidR="00906E87" w:rsidRPr="00444516" w:rsidRDefault="0024501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7а</w:t>
            </w:r>
          </w:p>
        </w:tc>
        <w:tc>
          <w:tcPr>
            <w:tcW w:w="2552" w:type="dxa"/>
            <w:gridSpan w:val="2"/>
          </w:tcPr>
          <w:p w:rsidR="00906E87" w:rsidRPr="00444516" w:rsidRDefault="0024501A" w:rsidP="0024501A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Собратинова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С.В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2268" w:type="dxa"/>
          </w:tcPr>
          <w:p w:rsidR="00906E87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23.08</w:t>
            </w:r>
          </w:p>
          <w:p w:rsidR="0043449F" w:rsidRPr="0043449F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color w:val="003300"/>
                <w:sz w:val="28"/>
                <w:szCs w:val="28"/>
              </w:rPr>
              <w:t>10.00-11.00</w:t>
            </w:r>
          </w:p>
        </w:tc>
        <w:tc>
          <w:tcPr>
            <w:tcW w:w="5953" w:type="dxa"/>
          </w:tcPr>
          <w:p w:rsidR="00906E87" w:rsidRPr="00444516" w:rsidRDefault="0024501A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Парки Кубани. Уборка памятника и прилегающей территории школы</w:t>
            </w:r>
          </w:p>
        </w:tc>
        <w:tc>
          <w:tcPr>
            <w:tcW w:w="2977" w:type="dxa"/>
            <w:gridSpan w:val="4"/>
          </w:tcPr>
          <w:p w:rsidR="00906E87" w:rsidRPr="00444516" w:rsidRDefault="0024501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Территория МБОУ СОШ №20</w:t>
            </w:r>
          </w:p>
        </w:tc>
        <w:tc>
          <w:tcPr>
            <w:tcW w:w="992" w:type="dxa"/>
          </w:tcPr>
          <w:p w:rsidR="00906E87" w:rsidRPr="00444516" w:rsidRDefault="0024501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6а</w:t>
            </w:r>
          </w:p>
        </w:tc>
        <w:tc>
          <w:tcPr>
            <w:tcW w:w="2552" w:type="dxa"/>
            <w:gridSpan w:val="2"/>
          </w:tcPr>
          <w:p w:rsidR="00906E87" w:rsidRPr="00444516" w:rsidRDefault="0024501A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Пивкина С.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24.08</w:t>
            </w:r>
          </w:p>
          <w:p w:rsidR="004B3036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11.00-13.00</w:t>
            </w:r>
          </w:p>
        </w:tc>
        <w:tc>
          <w:tcPr>
            <w:tcW w:w="5953" w:type="dxa"/>
          </w:tcPr>
          <w:p w:rsidR="00906E87" w:rsidRPr="00444516" w:rsidRDefault="004B303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Репетиция хора и танцевального коллектива к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П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ервому звонку</w:t>
            </w:r>
          </w:p>
        </w:tc>
        <w:tc>
          <w:tcPr>
            <w:tcW w:w="2977" w:type="dxa"/>
            <w:gridSpan w:val="4"/>
          </w:tcPr>
          <w:p w:rsidR="00906E87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992" w:type="dxa"/>
          </w:tcPr>
          <w:p w:rsidR="00906E87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5-8</w:t>
            </w:r>
          </w:p>
        </w:tc>
        <w:tc>
          <w:tcPr>
            <w:tcW w:w="2552" w:type="dxa"/>
            <w:gridSpan w:val="2"/>
          </w:tcPr>
          <w:p w:rsidR="00906E87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Арутюнян В.А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21</w:t>
            </w:r>
          </w:p>
        </w:tc>
        <w:tc>
          <w:tcPr>
            <w:tcW w:w="2268" w:type="dxa"/>
          </w:tcPr>
          <w:p w:rsidR="00906E87" w:rsidRDefault="00906E87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25.08</w:t>
            </w:r>
          </w:p>
          <w:p w:rsidR="0043449F" w:rsidRPr="0043449F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color w:val="003300"/>
                <w:sz w:val="28"/>
                <w:szCs w:val="28"/>
              </w:rPr>
              <w:t>15.00-16.00</w:t>
            </w:r>
          </w:p>
        </w:tc>
        <w:tc>
          <w:tcPr>
            <w:tcW w:w="5953" w:type="dxa"/>
          </w:tcPr>
          <w:p w:rsidR="00906E87" w:rsidRPr="00444516" w:rsidRDefault="00B7559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Волонтерский отряд. Помощь ветеранам педагогического труда</w:t>
            </w:r>
          </w:p>
        </w:tc>
        <w:tc>
          <w:tcPr>
            <w:tcW w:w="2977" w:type="dxa"/>
            <w:gridSpan w:val="4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06E87" w:rsidRPr="00444516" w:rsidRDefault="00B7559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5б </w:t>
            </w:r>
          </w:p>
        </w:tc>
        <w:tc>
          <w:tcPr>
            <w:tcW w:w="2552" w:type="dxa"/>
            <w:gridSpan w:val="2"/>
          </w:tcPr>
          <w:p w:rsidR="00906E87" w:rsidRPr="00444516" w:rsidRDefault="00B7559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Компаниец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Т.Г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22</w:t>
            </w:r>
          </w:p>
        </w:tc>
        <w:tc>
          <w:tcPr>
            <w:tcW w:w="2268" w:type="dxa"/>
          </w:tcPr>
          <w:p w:rsidR="00906E87" w:rsidRDefault="00182E78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26.08</w:t>
            </w:r>
          </w:p>
          <w:p w:rsidR="0043449F" w:rsidRPr="0043449F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color w:val="003300"/>
                <w:sz w:val="28"/>
                <w:szCs w:val="28"/>
              </w:rPr>
              <w:t>10.00-12.00</w:t>
            </w:r>
          </w:p>
        </w:tc>
        <w:tc>
          <w:tcPr>
            <w:tcW w:w="5953" w:type="dxa"/>
          </w:tcPr>
          <w:p w:rsidR="00906E87" w:rsidRPr="00444516" w:rsidRDefault="008F317E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Экскурсия по православным местам станицы</w:t>
            </w:r>
          </w:p>
        </w:tc>
        <w:tc>
          <w:tcPr>
            <w:tcW w:w="2977" w:type="dxa"/>
            <w:gridSpan w:val="4"/>
          </w:tcPr>
          <w:p w:rsidR="00906E87" w:rsidRPr="00444516" w:rsidRDefault="008F317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Православный маршрут </w:t>
            </w:r>
          </w:p>
        </w:tc>
        <w:tc>
          <w:tcPr>
            <w:tcW w:w="992" w:type="dxa"/>
          </w:tcPr>
          <w:p w:rsidR="00906E87" w:rsidRPr="00444516" w:rsidRDefault="008F317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3а,3б</w:t>
            </w:r>
          </w:p>
        </w:tc>
        <w:tc>
          <w:tcPr>
            <w:tcW w:w="2552" w:type="dxa"/>
            <w:gridSpan w:val="2"/>
          </w:tcPr>
          <w:p w:rsidR="00906E87" w:rsidRPr="00444516" w:rsidRDefault="008F317E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Растегаева Е.И, Гончарова И.Н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23</w:t>
            </w:r>
          </w:p>
        </w:tc>
        <w:tc>
          <w:tcPr>
            <w:tcW w:w="2268" w:type="dxa"/>
          </w:tcPr>
          <w:p w:rsidR="00906E87" w:rsidRDefault="00182E78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29.08</w:t>
            </w:r>
          </w:p>
          <w:p w:rsidR="0043449F" w:rsidRPr="0043449F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9.00-10</w:t>
            </w:r>
            <w:r w:rsidRPr="0043449F">
              <w:rPr>
                <w:rFonts w:ascii="Georgia" w:hAnsi="Georgia" w:cs="Times New Roman"/>
                <w:color w:val="003300"/>
                <w:sz w:val="28"/>
                <w:szCs w:val="28"/>
              </w:rPr>
              <w:t>.00</w:t>
            </w:r>
          </w:p>
        </w:tc>
        <w:tc>
          <w:tcPr>
            <w:tcW w:w="5953" w:type="dxa"/>
          </w:tcPr>
          <w:p w:rsidR="00906E87" w:rsidRPr="00444516" w:rsidRDefault="004B3036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Спортивные соревнования «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Самый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быстрый»</w:t>
            </w:r>
          </w:p>
        </w:tc>
        <w:tc>
          <w:tcPr>
            <w:tcW w:w="2977" w:type="dxa"/>
            <w:gridSpan w:val="4"/>
          </w:tcPr>
          <w:p w:rsidR="00906E87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992" w:type="dxa"/>
          </w:tcPr>
          <w:p w:rsidR="00906E87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1а-1б</w:t>
            </w:r>
          </w:p>
        </w:tc>
        <w:tc>
          <w:tcPr>
            <w:tcW w:w="2552" w:type="dxa"/>
            <w:gridSpan w:val="2"/>
          </w:tcPr>
          <w:p w:rsidR="00906E87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Иванова Н.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В</w:t>
            </w:r>
            <w:proofErr w:type="gramEnd"/>
          </w:p>
          <w:p w:rsidR="004B3036" w:rsidRPr="00444516" w:rsidRDefault="004B3036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Маменко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О.В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24</w:t>
            </w:r>
          </w:p>
        </w:tc>
        <w:tc>
          <w:tcPr>
            <w:tcW w:w="2268" w:type="dxa"/>
          </w:tcPr>
          <w:p w:rsidR="00906E87" w:rsidRDefault="00182E78" w:rsidP="00182E78">
            <w:pPr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       </w:t>
            </w:r>
            <w:r w:rsidRPr="0043449F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30.08</w:t>
            </w:r>
          </w:p>
          <w:p w:rsidR="0043449F" w:rsidRPr="0043449F" w:rsidRDefault="0043449F" w:rsidP="00182E78">
            <w:pPr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15.00-16.00</w:t>
            </w:r>
          </w:p>
        </w:tc>
        <w:tc>
          <w:tcPr>
            <w:tcW w:w="5953" w:type="dxa"/>
          </w:tcPr>
          <w:p w:rsidR="00906E87" w:rsidRPr="00444516" w:rsidRDefault="00CD140B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Оказание помощи ветеранам ВОВ и труженикам тыла </w:t>
            </w:r>
          </w:p>
        </w:tc>
        <w:tc>
          <w:tcPr>
            <w:tcW w:w="2977" w:type="dxa"/>
            <w:gridSpan w:val="4"/>
          </w:tcPr>
          <w:p w:rsidR="00906E87" w:rsidRPr="00444516" w:rsidRDefault="00906E87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06E87" w:rsidRPr="00444516" w:rsidRDefault="00CD140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3-10</w:t>
            </w:r>
          </w:p>
        </w:tc>
        <w:tc>
          <w:tcPr>
            <w:tcW w:w="2552" w:type="dxa"/>
            <w:gridSpan w:val="2"/>
          </w:tcPr>
          <w:p w:rsidR="00906E87" w:rsidRPr="00444516" w:rsidRDefault="00CD140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.р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уководители</w:t>
            </w:r>
            <w:proofErr w:type="spell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</w:t>
            </w:r>
          </w:p>
          <w:p w:rsidR="00CD140B" w:rsidRPr="00444516" w:rsidRDefault="00CD140B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3-10</w:t>
            </w:r>
          </w:p>
        </w:tc>
      </w:tr>
      <w:tr w:rsidR="00906E87" w:rsidRPr="00444516" w:rsidTr="008327E5">
        <w:tc>
          <w:tcPr>
            <w:tcW w:w="817" w:type="dxa"/>
            <w:gridSpan w:val="2"/>
          </w:tcPr>
          <w:p w:rsidR="00906E87" w:rsidRPr="00444516" w:rsidRDefault="0043449F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25</w:t>
            </w:r>
          </w:p>
        </w:tc>
        <w:tc>
          <w:tcPr>
            <w:tcW w:w="2268" w:type="dxa"/>
          </w:tcPr>
          <w:p w:rsidR="00906E87" w:rsidRDefault="00182E78" w:rsidP="00EF511B">
            <w:pPr>
              <w:jc w:val="center"/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</w:pPr>
            <w:r w:rsidRPr="0043449F">
              <w:rPr>
                <w:rFonts w:ascii="Georgia" w:hAnsi="Georgia" w:cs="Times New Roman"/>
                <w:b/>
                <w:color w:val="003300"/>
                <w:sz w:val="28"/>
                <w:szCs w:val="28"/>
              </w:rPr>
              <w:t>31.08</w:t>
            </w:r>
          </w:p>
          <w:p w:rsidR="0043449F" w:rsidRPr="0043449F" w:rsidRDefault="008327E5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>
              <w:rPr>
                <w:rFonts w:ascii="Georgia" w:hAnsi="Georgia" w:cs="Times New Roman"/>
                <w:color w:val="003300"/>
                <w:sz w:val="28"/>
                <w:szCs w:val="28"/>
              </w:rPr>
              <w:t>10.00-12.00</w:t>
            </w:r>
          </w:p>
        </w:tc>
        <w:tc>
          <w:tcPr>
            <w:tcW w:w="5953" w:type="dxa"/>
          </w:tcPr>
          <w:p w:rsidR="00906E87" w:rsidRPr="00444516" w:rsidRDefault="008F4382" w:rsidP="008327E5">
            <w:pPr>
              <w:jc w:val="both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Генеральная репетиция праздника</w:t>
            </w:r>
            <w:proofErr w:type="gram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 П</w:t>
            </w:r>
            <w:proofErr w:type="gramEnd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ервого звонка </w:t>
            </w:r>
          </w:p>
        </w:tc>
        <w:tc>
          <w:tcPr>
            <w:tcW w:w="2977" w:type="dxa"/>
            <w:gridSpan w:val="4"/>
          </w:tcPr>
          <w:p w:rsidR="00906E87" w:rsidRPr="00444516" w:rsidRDefault="008F4382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МБОУ СОШ №20</w:t>
            </w:r>
          </w:p>
        </w:tc>
        <w:tc>
          <w:tcPr>
            <w:tcW w:w="992" w:type="dxa"/>
          </w:tcPr>
          <w:p w:rsidR="00906E87" w:rsidRPr="00444516" w:rsidRDefault="008F4382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 xml:space="preserve">1-11 </w:t>
            </w:r>
            <w:proofErr w:type="spellStart"/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552" w:type="dxa"/>
            <w:gridSpan w:val="2"/>
          </w:tcPr>
          <w:p w:rsidR="00906E87" w:rsidRPr="00444516" w:rsidRDefault="008F4382" w:rsidP="00EF511B">
            <w:pPr>
              <w:jc w:val="center"/>
              <w:rPr>
                <w:rFonts w:ascii="Georgia" w:hAnsi="Georgia" w:cs="Times New Roman"/>
                <w:color w:val="003300"/>
                <w:sz w:val="28"/>
                <w:szCs w:val="28"/>
              </w:rPr>
            </w:pPr>
            <w:r w:rsidRPr="00444516">
              <w:rPr>
                <w:rFonts w:ascii="Georgia" w:hAnsi="Georgia" w:cs="Times New Roman"/>
                <w:color w:val="003300"/>
                <w:sz w:val="28"/>
                <w:szCs w:val="28"/>
              </w:rPr>
              <w:t>Администрация МБОУ СОШ №20</w:t>
            </w:r>
          </w:p>
        </w:tc>
      </w:tr>
    </w:tbl>
    <w:p w:rsidR="00737635" w:rsidRPr="00444516" w:rsidRDefault="00737635" w:rsidP="0043449F">
      <w:pPr>
        <w:rPr>
          <w:rFonts w:ascii="Georgia" w:hAnsi="Georgia" w:cs="Times New Roman"/>
          <w:color w:val="003300"/>
          <w:sz w:val="28"/>
          <w:szCs w:val="28"/>
        </w:rPr>
      </w:pPr>
    </w:p>
    <w:p w:rsidR="00737635" w:rsidRPr="00444516" w:rsidRDefault="00737635" w:rsidP="00737635">
      <w:pPr>
        <w:rPr>
          <w:rFonts w:ascii="Georgia" w:hAnsi="Georgia" w:cs="Times New Roman"/>
          <w:b/>
          <w:color w:val="003300"/>
          <w:sz w:val="28"/>
          <w:szCs w:val="28"/>
        </w:rPr>
      </w:pPr>
      <w:r w:rsidRPr="00444516">
        <w:rPr>
          <w:rFonts w:ascii="Georgia" w:hAnsi="Georgia" w:cs="Times New Roman"/>
          <w:b/>
          <w:color w:val="003300"/>
          <w:sz w:val="28"/>
          <w:szCs w:val="28"/>
        </w:rPr>
        <w:t xml:space="preserve">Исполнитель </w:t>
      </w:r>
      <w:proofErr w:type="gramStart"/>
      <w:r w:rsidRPr="00444516">
        <w:rPr>
          <w:rFonts w:ascii="Georgia" w:hAnsi="Georgia" w:cs="Times New Roman"/>
          <w:b/>
          <w:color w:val="003300"/>
          <w:sz w:val="28"/>
          <w:szCs w:val="28"/>
        </w:rPr>
        <w:t>:</w:t>
      </w:r>
      <w:proofErr w:type="spellStart"/>
      <w:r w:rsidRPr="00444516">
        <w:rPr>
          <w:rFonts w:ascii="Georgia" w:hAnsi="Georgia" w:cs="Times New Roman"/>
          <w:b/>
          <w:color w:val="003300"/>
          <w:sz w:val="28"/>
          <w:szCs w:val="28"/>
        </w:rPr>
        <w:t>З</w:t>
      </w:r>
      <w:proofErr w:type="gramEnd"/>
      <w:r w:rsidRPr="00444516">
        <w:rPr>
          <w:rFonts w:ascii="Georgia" w:hAnsi="Georgia" w:cs="Times New Roman"/>
          <w:b/>
          <w:color w:val="003300"/>
          <w:sz w:val="28"/>
          <w:szCs w:val="28"/>
        </w:rPr>
        <w:t>ам.дир</w:t>
      </w:r>
      <w:proofErr w:type="spellEnd"/>
      <w:r w:rsidRPr="00444516">
        <w:rPr>
          <w:rFonts w:ascii="Georgia" w:hAnsi="Georgia" w:cs="Times New Roman"/>
          <w:b/>
          <w:color w:val="003300"/>
          <w:sz w:val="28"/>
          <w:szCs w:val="28"/>
        </w:rPr>
        <w:t xml:space="preserve"> по ВР</w:t>
      </w:r>
    </w:p>
    <w:p w:rsidR="00125836" w:rsidRDefault="00737635" w:rsidP="00C74FAB">
      <w:pPr>
        <w:rPr>
          <w:rFonts w:ascii="Georgia" w:hAnsi="Georgia" w:cs="Times New Roman"/>
          <w:b/>
          <w:color w:val="003300"/>
          <w:sz w:val="28"/>
          <w:szCs w:val="28"/>
        </w:rPr>
      </w:pPr>
      <w:r w:rsidRPr="00444516">
        <w:rPr>
          <w:rFonts w:ascii="Georgia" w:hAnsi="Georgia" w:cs="Times New Roman"/>
          <w:b/>
          <w:color w:val="003300"/>
          <w:sz w:val="28"/>
          <w:szCs w:val="28"/>
        </w:rPr>
        <w:t>Кобелева И.А</w:t>
      </w:r>
    </w:p>
    <w:p w:rsidR="0043449F" w:rsidRDefault="005748E6" w:rsidP="00C74FAB">
      <w:pPr>
        <w:rPr>
          <w:rFonts w:ascii="Georgia" w:hAnsi="Georgia" w:cs="Times New Roman"/>
          <w:b/>
          <w:color w:val="003300"/>
          <w:sz w:val="28"/>
          <w:szCs w:val="28"/>
        </w:rPr>
      </w:pPr>
      <w:r>
        <w:rPr>
          <w:rFonts w:ascii="Georgia" w:hAnsi="Georgia" w:cs="Times New Roman"/>
          <w:b/>
          <w:noProof/>
          <w:color w:val="003300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605155</wp:posOffset>
            </wp:positionH>
            <wp:positionV relativeFrom="paragraph">
              <wp:posOffset>80010</wp:posOffset>
            </wp:positionV>
            <wp:extent cx="8472170" cy="2511425"/>
            <wp:effectExtent l="0" t="0" r="0" b="0"/>
            <wp:wrapSquare wrapText="bothSides"/>
            <wp:docPr id="11" name="Рисунок 7" descr="http://img1.liveinternet.ru/images/attach/b/4/103/97/103097965_0_52bef_92734bf4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1.liveinternet.ru/images/attach/b/4/103/97/103097965_0_52bef_92734bf4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2170" cy="251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5836" w:rsidRPr="005748E6" w:rsidRDefault="008327E5" w:rsidP="00125836">
      <w:pPr>
        <w:rPr>
          <w:rFonts w:ascii="Georgia" w:hAnsi="Georgia" w:cs="Times New Roman"/>
          <w:b/>
          <w:color w:val="003300"/>
          <w:sz w:val="28"/>
          <w:szCs w:val="28"/>
        </w:rPr>
      </w:pPr>
      <w:r w:rsidRPr="008327E5">
        <w:rPr>
          <w:rFonts w:ascii="Georgia" w:hAnsi="Georgia" w:cs="Times New Roman"/>
          <w:b/>
          <w:noProof/>
          <w:color w:val="0033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454660</wp:posOffset>
            </wp:positionH>
            <wp:positionV relativeFrom="paragraph">
              <wp:align>top</wp:align>
            </wp:positionV>
            <wp:extent cx="8472170" cy="2476500"/>
            <wp:effectExtent l="0" t="0" r="0" b="0"/>
            <wp:wrapSquare wrapText="bothSides"/>
            <wp:docPr id="8" name="Рисунок 7" descr="http://img1.liveinternet.ru/images/attach/b/4/103/97/103097965_0_52bef_92734bf4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1.liveinternet.ru/images/attach/b/4/103/97/103097965_0_52bef_92734bf4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217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279D" w:rsidRPr="00444516">
        <w:rPr>
          <w:rFonts w:ascii="Georgia" w:hAnsi="Georgia"/>
          <w:noProof/>
          <w:color w:val="0033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align>top</wp:align>
            </wp:positionV>
            <wp:extent cx="9432925" cy="2256155"/>
            <wp:effectExtent l="0" t="0" r="0" b="0"/>
            <wp:wrapSquare wrapText="bothSides"/>
            <wp:docPr id="7" name="Рисунок 7" descr="http://img1.liveinternet.ru/images/attach/b/4/103/97/103097965_0_52bef_92734bf4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1.liveinternet.ru/images/attach/b/4/103/97/103097965_0_52bef_92734bf4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925" cy="225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140B" w:rsidRPr="008327E5" w:rsidRDefault="00125836" w:rsidP="00CD140B">
      <w:pPr>
        <w:jc w:val="center"/>
        <w:rPr>
          <w:rFonts w:ascii="Georgia" w:hAnsi="Georgia" w:cs="Times New Roman"/>
          <w:b/>
          <w:color w:val="003300"/>
          <w:sz w:val="32"/>
          <w:szCs w:val="32"/>
        </w:rPr>
      </w:pPr>
      <w:r w:rsidRPr="008327E5">
        <w:rPr>
          <w:rFonts w:ascii="Georgia" w:hAnsi="Georgia" w:cs="Times New Roman"/>
          <w:b/>
          <w:color w:val="003300"/>
          <w:sz w:val="32"/>
          <w:szCs w:val="32"/>
        </w:rPr>
        <w:t xml:space="preserve">График работы трудового десанта </w:t>
      </w:r>
    </w:p>
    <w:tbl>
      <w:tblPr>
        <w:tblStyle w:val="a3"/>
        <w:tblW w:w="15134" w:type="dxa"/>
        <w:tblLook w:val="04A0"/>
      </w:tblPr>
      <w:tblGrid>
        <w:gridCol w:w="9747"/>
        <w:gridCol w:w="1418"/>
        <w:gridCol w:w="3969"/>
      </w:tblGrid>
      <w:tr w:rsidR="00125836" w:rsidRPr="008327E5" w:rsidTr="00AD39EA">
        <w:tc>
          <w:tcPr>
            <w:tcW w:w="9747" w:type="dxa"/>
          </w:tcPr>
          <w:p w:rsidR="00125836" w:rsidRPr="008327E5" w:rsidRDefault="00576EB4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Д</w:t>
            </w:r>
            <w:r w:rsidR="00125836"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ата</w:t>
            </w:r>
          </w:p>
        </w:tc>
        <w:tc>
          <w:tcPr>
            <w:tcW w:w="1418" w:type="dxa"/>
          </w:tcPr>
          <w:p w:rsidR="00125836" w:rsidRPr="008327E5" w:rsidRDefault="00576EB4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К</w:t>
            </w:r>
            <w:r w:rsidR="00125836"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ласс</w:t>
            </w:r>
          </w:p>
        </w:tc>
        <w:tc>
          <w:tcPr>
            <w:tcW w:w="3969" w:type="dxa"/>
          </w:tcPr>
          <w:p w:rsidR="00125836" w:rsidRPr="008327E5" w:rsidRDefault="00576EB4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О</w:t>
            </w:r>
            <w:r w:rsidR="00125836"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тветственные</w:t>
            </w:r>
          </w:p>
        </w:tc>
      </w:tr>
      <w:tr w:rsidR="00125836" w:rsidRPr="008327E5" w:rsidTr="00AD39EA">
        <w:tc>
          <w:tcPr>
            <w:tcW w:w="9747" w:type="dxa"/>
          </w:tcPr>
          <w:p w:rsidR="00125836" w:rsidRPr="008327E5" w:rsidRDefault="00AD39EA" w:rsidP="008327E5">
            <w:pPr>
              <w:tabs>
                <w:tab w:val="left" w:pos="5231"/>
              </w:tabs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2 .06   3.06   6.06   7.06    8.0 6 </w:t>
            </w:r>
            <w:r w:rsidR="008327E5"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ab/>
            </w:r>
          </w:p>
        </w:tc>
        <w:tc>
          <w:tcPr>
            <w:tcW w:w="1418" w:type="dxa"/>
          </w:tcPr>
          <w:p w:rsidR="00125836" w:rsidRPr="008327E5" w:rsidRDefault="00AD39EA" w:rsidP="00AD39EA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9а</w:t>
            </w:r>
          </w:p>
        </w:tc>
        <w:tc>
          <w:tcPr>
            <w:tcW w:w="3969" w:type="dxa"/>
          </w:tcPr>
          <w:p w:rsidR="00125836" w:rsidRPr="008327E5" w:rsidRDefault="00AD39EA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Логинова О.</w:t>
            </w:r>
            <w:proofErr w:type="gramStart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С</w:t>
            </w:r>
            <w:proofErr w:type="gramEnd"/>
          </w:p>
        </w:tc>
      </w:tr>
      <w:tr w:rsidR="00125836" w:rsidRPr="008327E5" w:rsidTr="00AD39EA">
        <w:tc>
          <w:tcPr>
            <w:tcW w:w="9747" w:type="dxa"/>
          </w:tcPr>
          <w:p w:rsidR="00125836" w:rsidRPr="008327E5" w:rsidRDefault="00AD39EA" w:rsidP="00AD39EA">
            <w:pPr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9.06  10.06  13.06  14.06   15.06  </w:t>
            </w:r>
          </w:p>
        </w:tc>
        <w:tc>
          <w:tcPr>
            <w:tcW w:w="1418" w:type="dxa"/>
          </w:tcPr>
          <w:p w:rsidR="00125836" w:rsidRPr="008327E5" w:rsidRDefault="00AD39EA" w:rsidP="00AD39EA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9б</w:t>
            </w:r>
          </w:p>
        </w:tc>
        <w:tc>
          <w:tcPr>
            <w:tcW w:w="3969" w:type="dxa"/>
          </w:tcPr>
          <w:p w:rsidR="00125836" w:rsidRPr="008327E5" w:rsidRDefault="00AD39EA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proofErr w:type="spellStart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Самофалова</w:t>
            </w:r>
            <w:proofErr w:type="spellEnd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 Н.Н</w:t>
            </w:r>
          </w:p>
        </w:tc>
      </w:tr>
      <w:tr w:rsidR="00125836" w:rsidRPr="008327E5" w:rsidTr="00AD39EA">
        <w:tc>
          <w:tcPr>
            <w:tcW w:w="9747" w:type="dxa"/>
          </w:tcPr>
          <w:p w:rsidR="00125836" w:rsidRPr="008327E5" w:rsidRDefault="00AD39EA" w:rsidP="00AD39EA">
            <w:pPr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16.06   17.06  20.06   21.06   22.06  </w:t>
            </w:r>
          </w:p>
        </w:tc>
        <w:tc>
          <w:tcPr>
            <w:tcW w:w="1418" w:type="dxa"/>
          </w:tcPr>
          <w:p w:rsidR="00125836" w:rsidRPr="008327E5" w:rsidRDefault="00AD39EA" w:rsidP="00AD39EA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5а</w:t>
            </w:r>
          </w:p>
        </w:tc>
        <w:tc>
          <w:tcPr>
            <w:tcW w:w="3969" w:type="dxa"/>
          </w:tcPr>
          <w:p w:rsidR="00125836" w:rsidRPr="008327E5" w:rsidRDefault="00AD39EA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Харсеева В.</w:t>
            </w:r>
            <w:proofErr w:type="gramStart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П</w:t>
            </w:r>
            <w:proofErr w:type="gramEnd"/>
          </w:p>
        </w:tc>
      </w:tr>
      <w:tr w:rsidR="00125836" w:rsidRPr="008327E5" w:rsidTr="00AD39EA">
        <w:tc>
          <w:tcPr>
            <w:tcW w:w="9747" w:type="dxa"/>
          </w:tcPr>
          <w:p w:rsidR="00125836" w:rsidRPr="008327E5" w:rsidRDefault="00AD39EA" w:rsidP="00AD39EA">
            <w:pPr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23.06   24.06   27.06   28.06  29.06  30.06  01.07  4.07    5.07   6.07  </w:t>
            </w:r>
          </w:p>
        </w:tc>
        <w:tc>
          <w:tcPr>
            <w:tcW w:w="1418" w:type="dxa"/>
          </w:tcPr>
          <w:p w:rsidR="00125836" w:rsidRPr="008327E5" w:rsidRDefault="00AD39EA" w:rsidP="00AD39EA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10</w:t>
            </w:r>
          </w:p>
        </w:tc>
        <w:tc>
          <w:tcPr>
            <w:tcW w:w="3969" w:type="dxa"/>
          </w:tcPr>
          <w:p w:rsidR="00125836" w:rsidRPr="008327E5" w:rsidRDefault="00AD39EA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Осипян И.Н</w:t>
            </w:r>
          </w:p>
        </w:tc>
      </w:tr>
      <w:tr w:rsidR="00125836" w:rsidRPr="008327E5" w:rsidTr="00AD39EA">
        <w:tc>
          <w:tcPr>
            <w:tcW w:w="9747" w:type="dxa"/>
          </w:tcPr>
          <w:p w:rsidR="00125836" w:rsidRPr="008327E5" w:rsidRDefault="00576EB4" w:rsidP="00AD39EA">
            <w:pPr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1.07   4.07   5.07   6.07   7.07   8.07   11.07  12.07 </w:t>
            </w:r>
          </w:p>
        </w:tc>
        <w:tc>
          <w:tcPr>
            <w:tcW w:w="1418" w:type="dxa"/>
          </w:tcPr>
          <w:p w:rsidR="00125836" w:rsidRPr="008327E5" w:rsidRDefault="00576EB4" w:rsidP="00AD39EA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8а </w:t>
            </w:r>
          </w:p>
        </w:tc>
        <w:tc>
          <w:tcPr>
            <w:tcW w:w="3969" w:type="dxa"/>
          </w:tcPr>
          <w:p w:rsidR="00125836" w:rsidRPr="008327E5" w:rsidRDefault="00576EB4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Воробьева К.Н</w:t>
            </w:r>
          </w:p>
        </w:tc>
      </w:tr>
      <w:tr w:rsidR="00125836" w:rsidRPr="008327E5" w:rsidTr="00AD39EA">
        <w:tc>
          <w:tcPr>
            <w:tcW w:w="9747" w:type="dxa"/>
          </w:tcPr>
          <w:p w:rsidR="00125836" w:rsidRPr="008327E5" w:rsidRDefault="00576EB4" w:rsidP="00AD39EA">
            <w:pPr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7.07     8.07    11.07   12.07   13.07  </w:t>
            </w:r>
          </w:p>
        </w:tc>
        <w:tc>
          <w:tcPr>
            <w:tcW w:w="1418" w:type="dxa"/>
          </w:tcPr>
          <w:p w:rsidR="00125836" w:rsidRPr="008327E5" w:rsidRDefault="00576EB4" w:rsidP="00AD39EA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5б </w:t>
            </w:r>
          </w:p>
        </w:tc>
        <w:tc>
          <w:tcPr>
            <w:tcW w:w="3969" w:type="dxa"/>
          </w:tcPr>
          <w:p w:rsidR="00125836" w:rsidRPr="008327E5" w:rsidRDefault="00576EB4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proofErr w:type="spellStart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Компаниец</w:t>
            </w:r>
            <w:proofErr w:type="spellEnd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 Т.Г</w:t>
            </w:r>
          </w:p>
        </w:tc>
      </w:tr>
      <w:tr w:rsidR="00125836" w:rsidRPr="008327E5" w:rsidTr="00AD39EA">
        <w:tc>
          <w:tcPr>
            <w:tcW w:w="9747" w:type="dxa"/>
          </w:tcPr>
          <w:p w:rsidR="00125836" w:rsidRPr="008327E5" w:rsidRDefault="0024116E" w:rsidP="00AD39EA">
            <w:pPr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14.07    15.07  18.07   19.07   20.07  21.07   22.07   25.07</w:t>
            </w:r>
          </w:p>
        </w:tc>
        <w:tc>
          <w:tcPr>
            <w:tcW w:w="1418" w:type="dxa"/>
          </w:tcPr>
          <w:p w:rsidR="00125836" w:rsidRPr="008327E5" w:rsidRDefault="0024116E" w:rsidP="00AD39EA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8б</w:t>
            </w:r>
          </w:p>
        </w:tc>
        <w:tc>
          <w:tcPr>
            <w:tcW w:w="3969" w:type="dxa"/>
          </w:tcPr>
          <w:p w:rsidR="00125836" w:rsidRPr="008327E5" w:rsidRDefault="0024116E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Радченко Ю.</w:t>
            </w:r>
            <w:proofErr w:type="gramStart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В</w:t>
            </w:r>
            <w:proofErr w:type="gramEnd"/>
          </w:p>
        </w:tc>
      </w:tr>
      <w:tr w:rsidR="00125836" w:rsidRPr="008327E5" w:rsidTr="00AD39EA">
        <w:tc>
          <w:tcPr>
            <w:tcW w:w="9747" w:type="dxa"/>
          </w:tcPr>
          <w:p w:rsidR="00125836" w:rsidRPr="008327E5" w:rsidRDefault="008164DC" w:rsidP="00AD39EA">
            <w:pPr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26.07    27.07   28.07   29.07   1.08   2.08   3.08  </w:t>
            </w:r>
          </w:p>
        </w:tc>
        <w:tc>
          <w:tcPr>
            <w:tcW w:w="1418" w:type="dxa"/>
          </w:tcPr>
          <w:p w:rsidR="00125836" w:rsidRPr="008327E5" w:rsidRDefault="008164DC" w:rsidP="00AD39EA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7б </w:t>
            </w:r>
          </w:p>
        </w:tc>
        <w:tc>
          <w:tcPr>
            <w:tcW w:w="3969" w:type="dxa"/>
          </w:tcPr>
          <w:p w:rsidR="00125836" w:rsidRPr="008327E5" w:rsidRDefault="008164DC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proofErr w:type="spellStart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Колтунова</w:t>
            </w:r>
            <w:proofErr w:type="spellEnd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 В.Н</w:t>
            </w:r>
          </w:p>
        </w:tc>
      </w:tr>
      <w:tr w:rsidR="00125836" w:rsidRPr="008327E5" w:rsidTr="00AD39EA">
        <w:tc>
          <w:tcPr>
            <w:tcW w:w="9747" w:type="dxa"/>
          </w:tcPr>
          <w:p w:rsidR="00125836" w:rsidRPr="008327E5" w:rsidRDefault="008164DC" w:rsidP="00AD39EA">
            <w:pPr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4.08   5.08   8.08   9.08   10.08   11.08  12.08</w:t>
            </w:r>
          </w:p>
        </w:tc>
        <w:tc>
          <w:tcPr>
            <w:tcW w:w="1418" w:type="dxa"/>
          </w:tcPr>
          <w:p w:rsidR="00125836" w:rsidRPr="008327E5" w:rsidRDefault="008164DC" w:rsidP="00AD39EA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7а</w:t>
            </w:r>
          </w:p>
        </w:tc>
        <w:tc>
          <w:tcPr>
            <w:tcW w:w="3969" w:type="dxa"/>
          </w:tcPr>
          <w:p w:rsidR="00125836" w:rsidRPr="008327E5" w:rsidRDefault="008164DC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proofErr w:type="spellStart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Собратинова</w:t>
            </w:r>
            <w:proofErr w:type="spellEnd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 С.В</w:t>
            </w:r>
          </w:p>
        </w:tc>
      </w:tr>
      <w:tr w:rsidR="008164DC" w:rsidRPr="008327E5" w:rsidTr="00AD39EA">
        <w:tc>
          <w:tcPr>
            <w:tcW w:w="9747" w:type="dxa"/>
          </w:tcPr>
          <w:p w:rsidR="008164DC" w:rsidRPr="008327E5" w:rsidRDefault="006A2A85" w:rsidP="00AD39EA">
            <w:pPr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15.08  16.08   17.08   18.08   19.08   22.08  </w:t>
            </w:r>
          </w:p>
        </w:tc>
        <w:tc>
          <w:tcPr>
            <w:tcW w:w="1418" w:type="dxa"/>
          </w:tcPr>
          <w:p w:rsidR="008164DC" w:rsidRPr="008327E5" w:rsidRDefault="006A2A85" w:rsidP="00AD39EA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6б</w:t>
            </w:r>
          </w:p>
        </w:tc>
        <w:tc>
          <w:tcPr>
            <w:tcW w:w="3969" w:type="dxa"/>
          </w:tcPr>
          <w:p w:rsidR="008164DC" w:rsidRPr="008327E5" w:rsidRDefault="006A2A85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proofErr w:type="spellStart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Сменова</w:t>
            </w:r>
            <w:proofErr w:type="spellEnd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 xml:space="preserve"> С.В</w:t>
            </w:r>
          </w:p>
        </w:tc>
      </w:tr>
      <w:tr w:rsidR="008164DC" w:rsidRPr="008327E5" w:rsidTr="00AD39EA">
        <w:tc>
          <w:tcPr>
            <w:tcW w:w="9747" w:type="dxa"/>
          </w:tcPr>
          <w:p w:rsidR="008164DC" w:rsidRPr="008327E5" w:rsidRDefault="00C74FAB" w:rsidP="00AD39EA">
            <w:pPr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23.08  24.08   25.08   26.08   29.08  30.08</w:t>
            </w:r>
          </w:p>
        </w:tc>
        <w:tc>
          <w:tcPr>
            <w:tcW w:w="1418" w:type="dxa"/>
          </w:tcPr>
          <w:p w:rsidR="008164DC" w:rsidRPr="008327E5" w:rsidRDefault="00C74FAB" w:rsidP="00AD39EA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6а</w:t>
            </w:r>
          </w:p>
        </w:tc>
        <w:tc>
          <w:tcPr>
            <w:tcW w:w="3969" w:type="dxa"/>
          </w:tcPr>
          <w:p w:rsidR="008164DC" w:rsidRPr="008327E5" w:rsidRDefault="00C74FAB" w:rsidP="00CD140B">
            <w:pPr>
              <w:jc w:val="center"/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</w:pPr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Пивкина С.</w:t>
            </w:r>
            <w:proofErr w:type="gramStart"/>
            <w:r w:rsidRPr="008327E5">
              <w:rPr>
                <w:rFonts w:ascii="Georgia" w:hAnsi="Georgia" w:cs="Times New Roman"/>
                <w:b/>
                <w:color w:val="003300"/>
                <w:sz w:val="32"/>
                <w:szCs w:val="32"/>
              </w:rPr>
              <w:t>В</w:t>
            </w:r>
            <w:proofErr w:type="gramEnd"/>
          </w:p>
        </w:tc>
      </w:tr>
    </w:tbl>
    <w:p w:rsidR="008327E5" w:rsidRPr="00444516" w:rsidRDefault="008327E5" w:rsidP="005748E6">
      <w:pPr>
        <w:jc w:val="center"/>
        <w:rPr>
          <w:rFonts w:ascii="Georgia" w:hAnsi="Georgia" w:cs="Times New Roman"/>
          <w:b/>
          <w:color w:val="003300"/>
          <w:sz w:val="28"/>
          <w:szCs w:val="28"/>
        </w:rPr>
      </w:pPr>
    </w:p>
    <w:sectPr w:rsidR="008327E5" w:rsidRPr="00444516" w:rsidSect="00C74FAB">
      <w:pgSz w:w="16838" w:h="11906" w:orient="landscape"/>
      <w:pgMar w:top="851" w:right="1245" w:bottom="709" w:left="851" w:header="708" w:footer="708" w:gutter="0"/>
      <w:pgBorders w:offsetFrom="page">
        <w:top w:val="thinThickThinMediumGap" w:sz="24" w:space="24" w:color="00B050"/>
        <w:left w:val="thinThickThinMediumGap" w:sz="24" w:space="24" w:color="00B050"/>
        <w:bottom w:val="thinThickThinMediumGap" w:sz="24" w:space="24" w:color="00B050"/>
        <w:right w:val="thinThickThinMediumGap" w:sz="24" w:space="24" w:color="00B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5281"/>
    <w:rsid w:val="000409A4"/>
    <w:rsid w:val="00042269"/>
    <w:rsid w:val="0005143B"/>
    <w:rsid w:val="000B279D"/>
    <w:rsid w:val="000B33C7"/>
    <w:rsid w:val="000D71F1"/>
    <w:rsid w:val="000E4F02"/>
    <w:rsid w:val="00112495"/>
    <w:rsid w:val="00125836"/>
    <w:rsid w:val="00152B25"/>
    <w:rsid w:val="00182E78"/>
    <w:rsid w:val="00201C90"/>
    <w:rsid w:val="00213A46"/>
    <w:rsid w:val="00213AB8"/>
    <w:rsid w:val="00225281"/>
    <w:rsid w:val="0024116E"/>
    <w:rsid w:val="0024501A"/>
    <w:rsid w:val="00294691"/>
    <w:rsid w:val="002A2037"/>
    <w:rsid w:val="002B6A20"/>
    <w:rsid w:val="002F294F"/>
    <w:rsid w:val="002F36DD"/>
    <w:rsid w:val="00306138"/>
    <w:rsid w:val="003131F8"/>
    <w:rsid w:val="003244DE"/>
    <w:rsid w:val="003269EC"/>
    <w:rsid w:val="00356AB7"/>
    <w:rsid w:val="003620EF"/>
    <w:rsid w:val="0037222A"/>
    <w:rsid w:val="00385C0A"/>
    <w:rsid w:val="003F5DEB"/>
    <w:rsid w:val="0043449F"/>
    <w:rsid w:val="00444516"/>
    <w:rsid w:val="00451C22"/>
    <w:rsid w:val="00491BAA"/>
    <w:rsid w:val="004B3036"/>
    <w:rsid w:val="00500BF6"/>
    <w:rsid w:val="00523656"/>
    <w:rsid w:val="005748E6"/>
    <w:rsid w:val="00576EB4"/>
    <w:rsid w:val="00581344"/>
    <w:rsid w:val="00587E42"/>
    <w:rsid w:val="005A207F"/>
    <w:rsid w:val="005B31F8"/>
    <w:rsid w:val="005C6616"/>
    <w:rsid w:val="00612787"/>
    <w:rsid w:val="006A2A85"/>
    <w:rsid w:val="006D6EC6"/>
    <w:rsid w:val="006E0E8A"/>
    <w:rsid w:val="007328CC"/>
    <w:rsid w:val="00737635"/>
    <w:rsid w:val="00781EE3"/>
    <w:rsid w:val="007D278E"/>
    <w:rsid w:val="00803A07"/>
    <w:rsid w:val="008164DC"/>
    <w:rsid w:val="00822852"/>
    <w:rsid w:val="008327E5"/>
    <w:rsid w:val="008463B6"/>
    <w:rsid w:val="00864147"/>
    <w:rsid w:val="008D7871"/>
    <w:rsid w:val="008F317E"/>
    <w:rsid w:val="008F4382"/>
    <w:rsid w:val="00906302"/>
    <w:rsid w:val="00906419"/>
    <w:rsid w:val="00906E87"/>
    <w:rsid w:val="009105AE"/>
    <w:rsid w:val="00941690"/>
    <w:rsid w:val="00952095"/>
    <w:rsid w:val="00954E4D"/>
    <w:rsid w:val="009869BD"/>
    <w:rsid w:val="0099475E"/>
    <w:rsid w:val="009A6994"/>
    <w:rsid w:val="009F789E"/>
    <w:rsid w:val="00A02DBE"/>
    <w:rsid w:val="00A079E4"/>
    <w:rsid w:val="00A4476C"/>
    <w:rsid w:val="00AA7AD7"/>
    <w:rsid w:val="00AD39EA"/>
    <w:rsid w:val="00AF3C85"/>
    <w:rsid w:val="00B310FB"/>
    <w:rsid w:val="00B56780"/>
    <w:rsid w:val="00B75596"/>
    <w:rsid w:val="00BA5E5D"/>
    <w:rsid w:val="00BB4FDA"/>
    <w:rsid w:val="00C0216B"/>
    <w:rsid w:val="00C36E6E"/>
    <w:rsid w:val="00C40929"/>
    <w:rsid w:val="00C74FAB"/>
    <w:rsid w:val="00C904CA"/>
    <w:rsid w:val="00CA03BD"/>
    <w:rsid w:val="00CC2188"/>
    <w:rsid w:val="00CC427F"/>
    <w:rsid w:val="00CD140B"/>
    <w:rsid w:val="00CF02E5"/>
    <w:rsid w:val="00D0554C"/>
    <w:rsid w:val="00D47F36"/>
    <w:rsid w:val="00D631FF"/>
    <w:rsid w:val="00E46A7B"/>
    <w:rsid w:val="00E55125"/>
    <w:rsid w:val="00E95B38"/>
    <w:rsid w:val="00EF511B"/>
    <w:rsid w:val="00F70AF1"/>
    <w:rsid w:val="00F72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DE936-D20C-469E-9F10-343D41C73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11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малышка</dc:creator>
  <cp:lastModifiedBy>библиотека</cp:lastModifiedBy>
  <cp:revision>21</cp:revision>
  <cp:lastPrinted>2016-06-01T10:29:00Z</cp:lastPrinted>
  <dcterms:created xsi:type="dcterms:W3CDTF">2016-05-13T06:39:00Z</dcterms:created>
  <dcterms:modified xsi:type="dcterms:W3CDTF">2016-06-01T10:29:00Z</dcterms:modified>
</cp:coreProperties>
</file>